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D79D7" w14:textId="28FC0A09" w:rsidR="009A3102" w:rsidRDefault="00A84BB7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 xml:space="preserve">Huurovereenkomst </w:t>
      </w:r>
      <w:r w:rsidR="005C547D">
        <w:rPr>
          <w:b/>
          <w:sz w:val="16"/>
          <w:szCs w:val="16"/>
          <w:u w:val="single"/>
          <w:lang w:val="nl-NL"/>
        </w:rPr>
        <w:t>Nu</w:t>
      </w:r>
      <w:r w:rsidR="00B12554">
        <w:rPr>
          <w:b/>
          <w:sz w:val="16"/>
          <w:szCs w:val="16"/>
          <w:u w:val="single"/>
          <w:lang w:val="nl-NL"/>
        </w:rPr>
        <w:t>CamperHuren.nl</w:t>
      </w:r>
    </w:p>
    <w:p w14:paraId="76B81E3F" w14:textId="5C266E61" w:rsidR="009A3102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9A3102">
        <w:rPr>
          <w:sz w:val="16"/>
          <w:szCs w:val="16"/>
          <w:lang w:val="nl-NL"/>
        </w:rPr>
        <w:t>Voor (ver)huur van een camper zonder standplaats.</w:t>
      </w:r>
      <w:r w:rsidR="00EA4F9A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 xml:space="preserve">Op onze </w:t>
      </w:r>
      <w:r w:rsidRPr="009A3102">
        <w:rPr>
          <w:sz w:val="16"/>
          <w:szCs w:val="16"/>
          <w:lang w:val="nl-NL"/>
        </w:rPr>
        <w:t>contracten moeten de originele handtekeningen van huurder en verhuurder worden geplaatst.</w:t>
      </w:r>
    </w:p>
    <w:p w14:paraId="106D3B5E" w14:textId="77777777" w:rsidR="009A3102" w:rsidRPr="009A3102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 xml:space="preserve"> Huurder</w:t>
      </w:r>
    </w:p>
    <w:p w14:paraId="498B4EF4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Naam:</w:t>
      </w:r>
    </w:p>
    <w:p w14:paraId="0060BD43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Straat + huisnummer</w:t>
      </w:r>
      <w:r>
        <w:rPr>
          <w:sz w:val="16"/>
          <w:szCs w:val="16"/>
          <w:lang w:val="nl-NL"/>
        </w:rPr>
        <w:t>:</w:t>
      </w:r>
    </w:p>
    <w:p w14:paraId="1A4965EB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Postcode + woonplaats</w:t>
      </w:r>
      <w:r>
        <w:rPr>
          <w:sz w:val="16"/>
          <w:szCs w:val="16"/>
          <w:lang w:val="nl-NL"/>
        </w:rPr>
        <w:t>:</w:t>
      </w:r>
    </w:p>
    <w:p w14:paraId="0CD7B32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Telefoonnummer</w:t>
      </w:r>
      <w:r>
        <w:rPr>
          <w:sz w:val="16"/>
          <w:szCs w:val="16"/>
          <w:lang w:val="nl-NL"/>
        </w:rPr>
        <w:t>:</w:t>
      </w:r>
    </w:p>
    <w:p w14:paraId="4A00ABA7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E-mail:</w:t>
      </w:r>
    </w:p>
    <w:p w14:paraId="16C5F274" w14:textId="77777777" w:rsidR="009A3102" w:rsidRPr="009A3102" w:rsidRDefault="004218D6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Ondergetekenden: </w:t>
      </w:r>
      <w:r w:rsidR="009A3102" w:rsidRPr="009A3102">
        <w:rPr>
          <w:sz w:val="16"/>
          <w:szCs w:val="16"/>
          <w:lang w:val="nl-NL"/>
        </w:rPr>
        <w:t xml:space="preserve">huurder van de camper, </w:t>
      </w:r>
      <w:r>
        <w:rPr>
          <w:sz w:val="16"/>
          <w:szCs w:val="16"/>
          <w:lang w:val="nl-NL"/>
        </w:rPr>
        <w:t xml:space="preserve">hierna genoemd ‘de huurder’ en </w:t>
      </w:r>
      <w:r w:rsidR="009A3102" w:rsidRPr="009A3102">
        <w:rPr>
          <w:sz w:val="16"/>
          <w:szCs w:val="16"/>
          <w:lang w:val="nl-NL"/>
        </w:rPr>
        <w:t>verhuurder van de camper hierna genoemd ‘de</w:t>
      </w:r>
    </w:p>
    <w:p w14:paraId="42F30E7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verhuurder</w:t>
      </w:r>
      <w:proofErr w:type="gramEnd"/>
      <w:r w:rsidRPr="009A3102">
        <w:rPr>
          <w:sz w:val="16"/>
          <w:szCs w:val="16"/>
          <w:lang w:val="nl-NL"/>
        </w:rPr>
        <w:t>’ verklaren deze huurovereenkomst te zijn aangegaan volgens de volgende bepalingen en voorwaarden.</w:t>
      </w:r>
    </w:p>
    <w:p w14:paraId="017E4878" w14:textId="77777777" w:rsidR="009A3102" w:rsidRPr="004218D6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4218D6">
        <w:rPr>
          <w:b/>
          <w:sz w:val="16"/>
          <w:szCs w:val="16"/>
          <w:u w:val="single"/>
          <w:lang w:val="nl-NL"/>
        </w:rPr>
        <w:t>2. Huur en verhuur</w:t>
      </w:r>
    </w:p>
    <w:p w14:paraId="64AECC47" w14:textId="77777777" w:rsidR="009A3102" w:rsidRPr="009A3102" w:rsidRDefault="00B12554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A. </w:t>
      </w:r>
      <w:r w:rsidR="009A3102" w:rsidRPr="009A3102">
        <w:rPr>
          <w:sz w:val="16"/>
          <w:szCs w:val="16"/>
          <w:lang w:val="nl-NL"/>
        </w:rPr>
        <w:t>Partijen sluiten hierbij een overeenkomst van huur en verhuur van een camper met daarbij behorende inventaris,</w:t>
      </w:r>
      <w:r>
        <w:rPr>
          <w:sz w:val="16"/>
          <w:szCs w:val="16"/>
          <w:lang w:val="nl-NL"/>
        </w:rPr>
        <w:t xml:space="preserve"> (zie inventarislijst) </w:t>
      </w:r>
      <w:r w:rsidR="009A3102" w:rsidRPr="009A3102">
        <w:rPr>
          <w:sz w:val="16"/>
          <w:szCs w:val="16"/>
          <w:lang w:val="nl-NL"/>
        </w:rPr>
        <w:t>aan partijen bekend.</w:t>
      </w:r>
    </w:p>
    <w:p w14:paraId="20DFB1D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Merk/type </w:t>
      </w:r>
      <w:proofErr w:type="gramStart"/>
      <w:r w:rsidR="00B12554" w:rsidRPr="009A3102">
        <w:rPr>
          <w:sz w:val="16"/>
          <w:szCs w:val="16"/>
          <w:lang w:val="nl-NL"/>
        </w:rPr>
        <w:t>ca</w:t>
      </w:r>
      <w:r w:rsidR="00B12554">
        <w:rPr>
          <w:sz w:val="16"/>
          <w:szCs w:val="16"/>
          <w:lang w:val="nl-NL"/>
        </w:rPr>
        <w:t xml:space="preserve">mper:   </w:t>
      </w:r>
      <w:proofErr w:type="gramEnd"/>
      <w:r w:rsidR="00B12554">
        <w:rPr>
          <w:sz w:val="16"/>
          <w:szCs w:val="16"/>
          <w:lang w:val="nl-NL"/>
        </w:rPr>
        <w:t xml:space="preserve">  </w:t>
      </w:r>
      <w:r w:rsidR="004218D6">
        <w:rPr>
          <w:sz w:val="16"/>
          <w:szCs w:val="16"/>
          <w:lang w:val="nl-NL"/>
        </w:rPr>
        <w:t xml:space="preserve">      </w:t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  <w:t>Kenteken:</w:t>
      </w:r>
    </w:p>
    <w:p w14:paraId="40B62F37" w14:textId="77777777" w:rsidR="009A3102" w:rsidRPr="004218D6" w:rsidRDefault="009A3102" w:rsidP="001B6A4D">
      <w:pPr>
        <w:spacing w:line="240" w:lineRule="auto"/>
        <w:contextualSpacing/>
        <w:rPr>
          <w:b/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Bouwjaar</w:t>
      </w:r>
      <w:r w:rsidR="00B12554">
        <w:rPr>
          <w:sz w:val="16"/>
          <w:szCs w:val="16"/>
          <w:lang w:val="nl-NL"/>
        </w:rPr>
        <w:t xml:space="preserve">:   </w:t>
      </w:r>
      <w:proofErr w:type="gramEnd"/>
      <w:r w:rsidR="004218D6">
        <w:rPr>
          <w:sz w:val="16"/>
          <w:szCs w:val="16"/>
          <w:lang w:val="nl-NL"/>
        </w:rPr>
        <w:t xml:space="preserve">          </w:t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</w:r>
      <w:r w:rsidR="004218D6">
        <w:rPr>
          <w:sz w:val="16"/>
          <w:szCs w:val="16"/>
          <w:lang w:val="nl-NL"/>
        </w:rPr>
        <w:tab/>
        <w:t xml:space="preserve">Brandstof: </w:t>
      </w:r>
      <w:r w:rsidR="004218D6">
        <w:rPr>
          <w:b/>
          <w:sz w:val="16"/>
          <w:szCs w:val="16"/>
          <w:lang w:val="nl-NL"/>
        </w:rPr>
        <w:t>Diesel</w:t>
      </w:r>
    </w:p>
    <w:p w14:paraId="283E2DF8" w14:textId="77777777" w:rsidR="009A3102" w:rsidRPr="009A3102" w:rsidRDefault="004218D6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Kilometerstand:</w:t>
      </w:r>
    </w:p>
    <w:p w14:paraId="74764687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Opmerking: het is mo</w:t>
      </w:r>
      <w:r w:rsidR="004218D6">
        <w:rPr>
          <w:sz w:val="16"/>
          <w:szCs w:val="16"/>
          <w:lang w:val="nl-NL"/>
        </w:rPr>
        <w:t xml:space="preserve">gelijk dat de huurder </w:t>
      </w:r>
      <w:r w:rsidRPr="009A3102">
        <w:rPr>
          <w:sz w:val="16"/>
          <w:szCs w:val="16"/>
          <w:lang w:val="nl-NL"/>
        </w:rPr>
        <w:t xml:space="preserve">vrijwel </w:t>
      </w:r>
      <w:r w:rsidR="00B12554">
        <w:rPr>
          <w:sz w:val="16"/>
          <w:szCs w:val="16"/>
          <w:lang w:val="nl-NL"/>
        </w:rPr>
        <w:t>identieke camper</w:t>
      </w:r>
      <w:r w:rsidR="004218D6">
        <w:rPr>
          <w:sz w:val="16"/>
          <w:szCs w:val="16"/>
          <w:lang w:val="nl-NL"/>
        </w:rPr>
        <w:t xml:space="preserve"> krijgt toegewezen als de gevraagde camper door welke reden dan ook dit niet toelaat.</w:t>
      </w:r>
    </w:p>
    <w:p w14:paraId="787C9529" w14:textId="77777777" w:rsidR="009A3102" w:rsidRPr="004218D6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4218D6">
        <w:rPr>
          <w:b/>
          <w:sz w:val="16"/>
          <w:szCs w:val="16"/>
          <w:u w:val="single"/>
          <w:lang w:val="nl-NL"/>
        </w:rPr>
        <w:t>3. Huurperiode</w:t>
      </w:r>
    </w:p>
    <w:p w14:paraId="5E734A4B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Huurper</w:t>
      </w:r>
      <w:r w:rsidR="00B97CE4">
        <w:rPr>
          <w:sz w:val="16"/>
          <w:szCs w:val="16"/>
          <w:lang w:val="nl-NL"/>
        </w:rPr>
        <w:t xml:space="preserve">iode gaat in op: </w:t>
      </w:r>
      <w:r w:rsidR="00B97CE4">
        <w:rPr>
          <w:sz w:val="16"/>
          <w:szCs w:val="16"/>
          <w:lang w:val="nl-NL"/>
        </w:rPr>
        <w:tab/>
      </w:r>
      <w:r w:rsidR="00B97CE4">
        <w:rPr>
          <w:sz w:val="16"/>
          <w:szCs w:val="16"/>
          <w:lang w:val="nl-NL"/>
        </w:rPr>
        <w:tab/>
      </w:r>
      <w:r w:rsidR="00DE720B">
        <w:rPr>
          <w:sz w:val="16"/>
          <w:szCs w:val="16"/>
          <w:lang w:val="nl-NL"/>
        </w:rPr>
        <w:tab/>
      </w:r>
      <w:r w:rsidR="00DE720B">
        <w:rPr>
          <w:sz w:val="16"/>
          <w:szCs w:val="16"/>
          <w:lang w:val="nl-NL"/>
        </w:rPr>
        <w:tab/>
      </w:r>
      <w:r w:rsidR="00DE720B">
        <w:rPr>
          <w:sz w:val="16"/>
          <w:szCs w:val="16"/>
          <w:lang w:val="nl-NL"/>
        </w:rPr>
        <w:tab/>
      </w:r>
      <w:r w:rsidR="00B97CE4">
        <w:rPr>
          <w:sz w:val="16"/>
          <w:szCs w:val="16"/>
          <w:lang w:val="nl-NL"/>
        </w:rPr>
        <w:t>en op tijdstip</w:t>
      </w:r>
      <w:r w:rsidR="00DE720B">
        <w:rPr>
          <w:sz w:val="16"/>
          <w:szCs w:val="16"/>
          <w:lang w:val="nl-NL"/>
        </w:rPr>
        <w:t>:</w:t>
      </w:r>
    </w:p>
    <w:p w14:paraId="07F5F797" w14:textId="77777777" w:rsidR="00DE720B" w:rsidRPr="009A3102" w:rsidRDefault="00DE720B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Huur</w:t>
      </w:r>
      <w:r w:rsidR="00D67C5D">
        <w:rPr>
          <w:sz w:val="16"/>
          <w:szCs w:val="16"/>
          <w:lang w:val="nl-NL"/>
        </w:rPr>
        <w:t xml:space="preserve">periode </w:t>
      </w:r>
      <w:r w:rsidR="00B12554">
        <w:rPr>
          <w:sz w:val="16"/>
          <w:szCs w:val="16"/>
          <w:lang w:val="nl-NL"/>
        </w:rPr>
        <w:t>eindigt:</w:t>
      </w:r>
      <w:r w:rsidR="00D67C5D">
        <w:rPr>
          <w:sz w:val="16"/>
          <w:szCs w:val="16"/>
          <w:lang w:val="nl-NL"/>
        </w:rPr>
        <w:t xml:space="preserve"> </w:t>
      </w:r>
      <w:r w:rsidR="00D67C5D">
        <w:rPr>
          <w:sz w:val="16"/>
          <w:szCs w:val="16"/>
          <w:lang w:val="nl-NL"/>
        </w:rPr>
        <w:tab/>
      </w:r>
      <w:r w:rsidR="00D67C5D">
        <w:rPr>
          <w:sz w:val="16"/>
          <w:szCs w:val="16"/>
          <w:lang w:val="nl-NL"/>
        </w:rPr>
        <w:tab/>
      </w:r>
      <w:r w:rsidR="00D67C5D">
        <w:rPr>
          <w:sz w:val="16"/>
          <w:szCs w:val="16"/>
          <w:lang w:val="nl-NL"/>
        </w:rPr>
        <w:tab/>
      </w:r>
      <w:r w:rsidR="00D67C5D">
        <w:rPr>
          <w:sz w:val="16"/>
          <w:szCs w:val="16"/>
          <w:lang w:val="nl-NL"/>
        </w:rPr>
        <w:tab/>
      </w:r>
      <w:r w:rsidR="00D67C5D">
        <w:rPr>
          <w:sz w:val="16"/>
          <w:szCs w:val="16"/>
          <w:lang w:val="nl-NL"/>
        </w:rPr>
        <w:tab/>
      </w:r>
      <w:r w:rsidR="00D67C5D">
        <w:rPr>
          <w:sz w:val="16"/>
          <w:szCs w:val="16"/>
          <w:lang w:val="nl-NL"/>
        </w:rPr>
        <w:tab/>
        <w:t>en op tijdstip:</w:t>
      </w:r>
    </w:p>
    <w:p w14:paraId="02281541" w14:textId="77777777" w:rsidR="009A3102" w:rsidRPr="00D67C5D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D67C5D">
        <w:rPr>
          <w:b/>
          <w:sz w:val="16"/>
          <w:szCs w:val="16"/>
          <w:u w:val="single"/>
          <w:lang w:val="nl-NL"/>
        </w:rPr>
        <w:t>4. Huurprijs, waarborgsom en betaling</w:t>
      </w:r>
    </w:p>
    <w:p w14:paraId="56C41755" w14:textId="77777777" w:rsidR="009A3102" w:rsidRPr="009A3102" w:rsidRDefault="00B12554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A. </w:t>
      </w:r>
      <w:r w:rsidR="00E33C4C">
        <w:rPr>
          <w:sz w:val="16"/>
          <w:szCs w:val="16"/>
          <w:lang w:val="nl-NL"/>
        </w:rPr>
        <w:t>Huurprijs €</w:t>
      </w:r>
      <w:r w:rsidR="00E33C4C">
        <w:rPr>
          <w:sz w:val="16"/>
          <w:szCs w:val="16"/>
          <w:lang w:val="nl-NL"/>
        </w:rPr>
        <w:tab/>
      </w:r>
      <w:r w:rsidR="00E33C4C">
        <w:rPr>
          <w:sz w:val="16"/>
          <w:szCs w:val="16"/>
          <w:lang w:val="nl-NL"/>
        </w:rPr>
        <w:tab/>
      </w:r>
      <w:r w:rsidR="00E33C4C">
        <w:rPr>
          <w:sz w:val="16"/>
          <w:szCs w:val="16"/>
          <w:lang w:val="nl-NL"/>
        </w:rPr>
        <w:tab/>
      </w:r>
      <w:r w:rsidR="00E33C4C">
        <w:rPr>
          <w:sz w:val="16"/>
          <w:szCs w:val="16"/>
          <w:lang w:val="nl-NL"/>
        </w:rPr>
        <w:tab/>
      </w:r>
      <w:proofErr w:type="gramStart"/>
      <w:r>
        <w:rPr>
          <w:sz w:val="16"/>
          <w:szCs w:val="16"/>
          <w:lang w:val="nl-NL"/>
        </w:rPr>
        <w:t>Borg /</w:t>
      </w:r>
      <w:proofErr w:type="gramEnd"/>
      <w:r>
        <w:rPr>
          <w:sz w:val="16"/>
          <w:szCs w:val="16"/>
          <w:lang w:val="nl-NL"/>
        </w:rPr>
        <w:t xml:space="preserve"> eigen risico</w:t>
      </w:r>
      <w:r w:rsidR="00E33C4C">
        <w:rPr>
          <w:sz w:val="16"/>
          <w:szCs w:val="16"/>
          <w:lang w:val="nl-NL"/>
        </w:rPr>
        <w:t xml:space="preserve"> €</w:t>
      </w:r>
      <w:r w:rsidR="00E33C4C">
        <w:rPr>
          <w:sz w:val="16"/>
          <w:szCs w:val="16"/>
          <w:lang w:val="nl-NL"/>
        </w:rPr>
        <w:tab/>
      </w:r>
      <w:r w:rsidR="00E33C4C">
        <w:rPr>
          <w:sz w:val="16"/>
          <w:szCs w:val="16"/>
          <w:lang w:val="nl-NL"/>
        </w:rPr>
        <w:tab/>
      </w:r>
      <w:r w:rsidR="00E33C4C">
        <w:rPr>
          <w:sz w:val="16"/>
          <w:szCs w:val="16"/>
          <w:lang w:val="nl-NL"/>
        </w:rPr>
        <w:tab/>
        <w:t>Huurprijs totaal €</w:t>
      </w:r>
    </w:p>
    <w:p w14:paraId="3BC004FA" w14:textId="77777777" w:rsidR="009A3102" w:rsidRPr="009A3102" w:rsidRDefault="00B12554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B. </w:t>
      </w:r>
      <w:r w:rsidR="009A3102" w:rsidRPr="009A3102">
        <w:rPr>
          <w:sz w:val="16"/>
          <w:szCs w:val="16"/>
          <w:lang w:val="nl-NL"/>
        </w:rPr>
        <w:t>In huurprijs inbegrepen zijn</w:t>
      </w:r>
      <w:r>
        <w:rPr>
          <w:sz w:val="16"/>
          <w:szCs w:val="16"/>
          <w:lang w:val="nl-NL"/>
        </w:rPr>
        <w:t xml:space="preserve"> 20</w:t>
      </w:r>
      <w:r w:rsidR="00D67C5D">
        <w:rPr>
          <w:sz w:val="16"/>
          <w:szCs w:val="16"/>
          <w:lang w:val="nl-NL"/>
        </w:rPr>
        <w:t>0</w:t>
      </w:r>
      <w:r>
        <w:rPr>
          <w:sz w:val="16"/>
          <w:szCs w:val="16"/>
          <w:lang w:val="nl-NL"/>
        </w:rPr>
        <w:t>0</w:t>
      </w:r>
      <w:r w:rsidR="009A3102" w:rsidRPr="009A3102">
        <w:rPr>
          <w:sz w:val="16"/>
          <w:szCs w:val="16"/>
          <w:lang w:val="nl-NL"/>
        </w:rPr>
        <w:t xml:space="preserve"> </w:t>
      </w:r>
      <w:r w:rsidR="00D67C5D" w:rsidRPr="009A3102">
        <w:rPr>
          <w:sz w:val="16"/>
          <w:szCs w:val="16"/>
          <w:lang w:val="nl-NL"/>
        </w:rPr>
        <w:t xml:space="preserve">km </w:t>
      </w:r>
      <w:r w:rsidR="00D67C5D">
        <w:rPr>
          <w:sz w:val="16"/>
          <w:szCs w:val="16"/>
          <w:lang w:val="nl-NL"/>
        </w:rPr>
        <w:t>’</w:t>
      </w:r>
      <w:r w:rsidR="00D67C5D" w:rsidRPr="009A3102">
        <w:rPr>
          <w:sz w:val="16"/>
          <w:szCs w:val="16"/>
          <w:lang w:val="nl-NL"/>
        </w:rPr>
        <w:t>s</w:t>
      </w:r>
      <w:r>
        <w:rPr>
          <w:sz w:val="16"/>
          <w:szCs w:val="16"/>
          <w:lang w:val="nl-NL"/>
        </w:rPr>
        <w:t xml:space="preserve"> per week</w:t>
      </w:r>
      <w:r w:rsidR="009A3102" w:rsidRPr="009A3102">
        <w:rPr>
          <w:sz w:val="16"/>
          <w:szCs w:val="16"/>
          <w:lang w:val="nl-NL"/>
        </w:rPr>
        <w:t>. Voor e</w:t>
      </w:r>
      <w:r>
        <w:rPr>
          <w:sz w:val="16"/>
          <w:szCs w:val="16"/>
          <w:lang w:val="nl-NL"/>
        </w:rPr>
        <w:t>lke extra kilometer wordt € 0,25</w:t>
      </w:r>
      <w:r w:rsidR="009A3102" w:rsidRPr="009A3102">
        <w:rPr>
          <w:sz w:val="16"/>
          <w:szCs w:val="16"/>
          <w:lang w:val="nl-NL"/>
        </w:rPr>
        <w:t xml:space="preserve"> in rekening gebracht.</w:t>
      </w:r>
    </w:p>
    <w:p w14:paraId="508BC748" w14:textId="77777777" w:rsidR="009A3102" w:rsidRPr="009A3102" w:rsidRDefault="00B12554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C. 10% van de totale h</w:t>
      </w:r>
      <w:r w:rsidR="00A84BB7">
        <w:rPr>
          <w:sz w:val="16"/>
          <w:szCs w:val="16"/>
          <w:lang w:val="nl-NL"/>
        </w:rPr>
        <w:t>u</w:t>
      </w:r>
      <w:r>
        <w:rPr>
          <w:sz w:val="16"/>
          <w:szCs w:val="16"/>
          <w:lang w:val="nl-NL"/>
        </w:rPr>
        <w:t>urprijs dient bij bevestiging van de reservering</w:t>
      </w:r>
      <w:r w:rsidR="001B6A4D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te worden</w:t>
      </w:r>
      <w:r w:rsidR="00A84BB7">
        <w:rPr>
          <w:sz w:val="16"/>
          <w:szCs w:val="16"/>
          <w:lang w:val="nl-NL"/>
        </w:rPr>
        <w:t xml:space="preserve"> v</w:t>
      </w:r>
      <w:r w:rsidR="00BB00F8">
        <w:rPr>
          <w:sz w:val="16"/>
          <w:szCs w:val="16"/>
          <w:lang w:val="nl-NL"/>
        </w:rPr>
        <w:t xml:space="preserve">oldaan. </w:t>
      </w:r>
      <w:r>
        <w:rPr>
          <w:sz w:val="16"/>
          <w:szCs w:val="16"/>
          <w:lang w:val="nl-NL"/>
        </w:rPr>
        <w:t xml:space="preserve">40% van de huurprijs dient minimaal 6 weken voor aanvang huurperiode te worden voldaan en de overige 50% dient minimaal 2 weken voor aanvang huurperiode te worden voldaan op rekeningnummer van </w:t>
      </w:r>
      <w:r w:rsidRPr="00230182">
        <w:rPr>
          <w:b/>
          <w:sz w:val="16"/>
          <w:szCs w:val="16"/>
          <w:lang w:val="nl-NL"/>
        </w:rPr>
        <w:t>NuCamperHuren.nl met rekeningnummer: NL39 INGB 0007</w:t>
      </w:r>
      <w:r w:rsidR="00CB4984" w:rsidRPr="00230182">
        <w:rPr>
          <w:b/>
          <w:sz w:val="16"/>
          <w:szCs w:val="16"/>
          <w:lang w:val="nl-NL"/>
        </w:rPr>
        <w:t>573854</w:t>
      </w:r>
    </w:p>
    <w:p w14:paraId="1D68F48B" w14:textId="77777777" w:rsidR="009A3102" w:rsidRPr="009A3102" w:rsidRDefault="00CB4984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D. </w:t>
      </w:r>
      <w:r w:rsidR="009A3102" w:rsidRPr="009A3102">
        <w:rPr>
          <w:sz w:val="16"/>
          <w:szCs w:val="16"/>
          <w:lang w:val="nl-NL"/>
        </w:rPr>
        <w:t>Bij of voor aanvang van de huurperiode betaalt de h</w:t>
      </w:r>
      <w:r>
        <w:rPr>
          <w:sz w:val="16"/>
          <w:szCs w:val="16"/>
          <w:lang w:val="nl-NL"/>
        </w:rPr>
        <w:t>uurder een waarborgsom van € 10</w:t>
      </w:r>
      <w:r w:rsidR="008F3F6F">
        <w:rPr>
          <w:sz w:val="16"/>
          <w:szCs w:val="16"/>
          <w:lang w:val="nl-NL"/>
        </w:rPr>
        <w:t>00</w:t>
      </w:r>
      <w:r w:rsidR="009A3102" w:rsidRPr="009A3102">
        <w:rPr>
          <w:sz w:val="16"/>
          <w:szCs w:val="16"/>
          <w:lang w:val="nl-NL"/>
        </w:rPr>
        <w:t>,- aan de verhuurder. Dit bedrag zal door</w:t>
      </w:r>
    </w:p>
    <w:p w14:paraId="5E7A34B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de</w:t>
      </w:r>
      <w:proofErr w:type="gramEnd"/>
      <w:r w:rsidRPr="009A3102">
        <w:rPr>
          <w:sz w:val="16"/>
          <w:szCs w:val="16"/>
          <w:lang w:val="nl-NL"/>
        </w:rPr>
        <w:t xml:space="preserve"> verhuurder na afloop van de huurperiode - zonder inhouding van administratie</w:t>
      </w:r>
      <w:r w:rsidR="00CB4984">
        <w:rPr>
          <w:sz w:val="16"/>
          <w:szCs w:val="16"/>
          <w:lang w:val="nl-NL"/>
        </w:rPr>
        <w:t>kosten of dergelijke – binnen 10 werkdagen</w:t>
      </w:r>
      <w:r w:rsidRPr="009A3102">
        <w:rPr>
          <w:sz w:val="16"/>
          <w:szCs w:val="16"/>
          <w:lang w:val="nl-NL"/>
        </w:rPr>
        <w:t xml:space="preserve"> dagen worden</w:t>
      </w:r>
    </w:p>
    <w:p w14:paraId="1146120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terug</w:t>
      </w:r>
      <w:r w:rsidR="008F3F6F">
        <w:rPr>
          <w:sz w:val="16"/>
          <w:szCs w:val="16"/>
          <w:lang w:val="nl-NL"/>
        </w:rPr>
        <w:t>gestort</w:t>
      </w:r>
      <w:proofErr w:type="gramEnd"/>
      <w:r w:rsidR="008F3F6F">
        <w:rPr>
          <w:sz w:val="16"/>
          <w:szCs w:val="16"/>
          <w:lang w:val="nl-NL"/>
        </w:rPr>
        <w:t xml:space="preserve"> aan </w:t>
      </w:r>
      <w:r w:rsidR="00CB4984">
        <w:rPr>
          <w:sz w:val="16"/>
          <w:szCs w:val="16"/>
          <w:lang w:val="nl-NL"/>
        </w:rPr>
        <w:t>de huurder . Deze periode van 10 werkdagen</w:t>
      </w:r>
      <w:r w:rsidR="008F3F6F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 xml:space="preserve">kan worden verlengd indien een eventueel schadegeval </w:t>
      </w:r>
      <w:r w:rsidR="008F3F6F">
        <w:rPr>
          <w:sz w:val="16"/>
          <w:szCs w:val="16"/>
          <w:lang w:val="nl-NL"/>
        </w:rPr>
        <w:t>o.i.d. nog niet is afgehandeld.</w:t>
      </w:r>
    </w:p>
    <w:p w14:paraId="482D4D96" w14:textId="77777777" w:rsidR="009A3102" w:rsidRPr="008F3F6F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8F3F6F">
        <w:rPr>
          <w:b/>
          <w:sz w:val="16"/>
          <w:szCs w:val="16"/>
          <w:u w:val="single"/>
          <w:lang w:val="nl-NL"/>
        </w:rPr>
        <w:t>5. Aanwezige schade bij aanvang huurperiode (te controleren door huurder bij ophalen)</w:t>
      </w:r>
      <w:bookmarkStart w:id="0" w:name="_GoBack"/>
      <w:bookmarkEnd w:id="0"/>
    </w:p>
    <w:p w14:paraId="0D064731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Aan camper:</w:t>
      </w:r>
    </w:p>
    <w:p w14:paraId="44E5D228" w14:textId="77777777" w:rsidR="009A3102" w:rsidRPr="00877058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Aan inboedel/toebehoren:</w:t>
      </w:r>
    </w:p>
    <w:p w14:paraId="3FBC1A94" w14:textId="77777777" w:rsidR="009A3102" w:rsidRPr="00877058" w:rsidRDefault="00877058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877058">
        <w:rPr>
          <w:b/>
          <w:sz w:val="16"/>
          <w:szCs w:val="16"/>
          <w:u w:val="single"/>
          <w:lang w:val="nl-NL"/>
        </w:rPr>
        <w:t>6</w:t>
      </w:r>
      <w:r w:rsidR="009A3102" w:rsidRPr="00877058">
        <w:rPr>
          <w:b/>
          <w:sz w:val="16"/>
          <w:szCs w:val="16"/>
          <w:u w:val="single"/>
          <w:lang w:val="nl-NL"/>
        </w:rPr>
        <w:t>. Verzekering en eigen risico</w:t>
      </w:r>
    </w:p>
    <w:p w14:paraId="2E5475A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De verhuurder he</w:t>
      </w:r>
      <w:r w:rsidR="00877058">
        <w:rPr>
          <w:sz w:val="16"/>
          <w:szCs w:val="16"/>
          <w:lang w:val="nl-NL"/>
        </w:rPr>
        <w:t xml:space="preserve">eft t.b.v. huurder een </w:t>
      </w:r>
      <w:r w:rsidR="00077300">
        <w:rPr>
          <w:sz w:val="16"/>
          <w:szCs w:val="16"/>
          <w:lang w:val="nl-NL"/>
        </w:rPr>
        <w:t>WA-</w:t>
      </w:r>
      <w:r w:rsidR="00E33C4C">
        <w:rPr>
          <w:sz w:val="16"/>
          <w:szCs w:val="16"/>
          <w:lang w:val="nl-NL"/>
        </w:rPr>
        <w:t>casco</w:t>
      </w:r>
      <w:r w:rsidR="00077300">
        <w:rPr>
          <w:sz w:val="16"/>
          <w:szCs w:val="16"/>
          <w:lang w:val="nl-NL"/>
        </w:rPr>
        <w:t>verzekering</w:t>
      </w:r>
      <w:r w:rsidR="00877058">
        <w:rPr>
          <w:sz w:val="16"/>
          <w:szCs w:val="16"/>
          <w:lang w:val="nl-NL"/>
        </w:rPr>
        <w:t xml:space="preserve"> afgesloten</w:t>
      </w:r>
      <w:r w:rsidR="00CB4984">
        <w:rPr>
          <w:sz w:val="16"/>
          <w:szCs w:val="16"/>
          <w:lang w:val="nl-NL"/>
        </w:rPr>
        <w:t xml:space="preserve"> inclusief pechhulp, verduistering, repatriëring en vervangend vervoer</w:t>
      </w:r>
      <w:r w:rsidR="00877058">
        <w:rPr>
          <w:sz w:val="16"/>
          <w:szCs w:val="16"/>
          <w:lang w:val="nl-NL"/>
        </w:rPr>
        <w:t>.</w:t>
      </w:r>
    </w:p>
    <w:p w14:paraId="7931A7D5" w14:textId="77777777" w:rsidR="00CB4984" w:rsidRPr="009A3102" w:rsidRDefault="00CB4984" w:rsidP="00CB4984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Wel is hierbij een dubbele legitimatie verplicht. (Rijbewijs en paspoort)</w:t>
      </w:r>
    </w:p>
    <w:p w14:paraId="01008A5F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Het eigen risico voor de huurder bedraagt per schadegeval (zowel WA</w:t>
      </w:r>
      <w:r w:rsidR="00077300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>als</w:t>
      </w:r>
      <w:r w:rsidR="00CB4984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>cas</w:t>
      </w:r>
      <w:r w:rsidR="00E33C4C">
        <w:rPr>
          <w:sz w:val="16"/>
          <w:szCs w:val="16"/>
          <w:lang w:val="nl-NL"/>
        </w:rPr>
        <w:t>coschade en voorruitschade): € 1000</w:t>
      </w:r>
      <w:r w:rsidRPr="009A3102">
        <w:rPr>
          <w:sz w:val="16"/>
          <w:szCs w:val="16"/>
          <w:lang w:val="nl-NL"/>
        </w:rPr>
        <w:t>,- (zie ook artikel 13).</w:t>
      </w:r>
    </w:p>
    <w:p w14:paraId="0CC918E2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Vervoer naar wintersportgebieden of naar landen die door de verzekeraar aangewezen zijn als risicovolle landen (zie hiervoor de</w:t>
      </w:r>
    </w:p>
    <w:p w14:paraId="19CC5CB0" w14:textId="77777777" w:rsidR="00E805D6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achterzijde</w:t>
      </w:r>
      <w:proofErr w:type="gramEnd"/>
      <w:r w:rsidRPr="009A3102">
        <w:rPr>
          <w:sz w:val="16"/>
          <w:szCs w:val="16"/>
          <w:lang w:val="nl-NL"/>
        </w:rPr>
        <w:t xml:space="preserve"> van de groene kaart) is niet toegestaan</w:t>
      </w:r>
      <w:r w:rsidR="00E805D6">
        <w:rPr>
          <w:sz w:val="16"/>
          <w:szCs w:val="16"/>
          <w:lang w:val="nl-NL"/>
        </w:rPr>
        <w:t>.</w:t>
      </w:r>
    </w:p>
    <w:p w14:paraId="500C8EF6" w14:textId="77777777" w:rsidR="009A3102" w:rsidRPr="00077300" w:rsidRDefault="00077300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>7</w:t>
      </w:r>
      <w:r w:rsidR="009A3102" w:rsidRPr="00077300">
        <w:rPr>
          <w:b/>
          <w:sz w:val="16"/>
          <w:szCs w:val="16"/>
          <w:u w:val="single"/>
          <w:lang w:val="nl-NL"/>
        </w:rPr>
        <w:t>. annulering huurder</w:t>
      </w:r>
    </w:p>
    <w:p w14:paraId="0CD54C59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D</w:t>
      </w:r>
      <w:r w:rsidR="00077300">
        <w:rPr>
          <w:sz w:val="16"/>
          <w:szCs w:val="16"/>
          <w:lang w:val="nl-NL"/>
        </w:rPr>
        <w:t>e huurder dient per</w:t>
      </w:r>
      <w:r w:rsidR="00E805D6">
        <w:rPr>
          <w:sz w:val="16"/>
          <w:szCs w:val="16"/>
          <w:lang w:val="nl-NL"/>
        </w:rPr>
        <w:t xml:space="preserve"> </w:t>
      </w:r>
      <w:r w:rsidR="00077300">
        <w:rPr>
          <w:sz w:val="16"/>
          <w:szCs w:val="16"/>
          <w:lang w:val="nl-NL"/>
        </w:rPr>
        <w:t xml:space="preserve">email </w:t>
      </w:r>
      <w:r w:rsidRPr="009A3102">
        <w:rPr>
          <w:sz w:val="16"/>
          <w:szCs w:val="16"/>
          <w:lang w:val="nl-NL"/>
        </w:rPr>
        <w:t>te annuleren.</w:t>
      </w:r>
    </w:p>
    <w:p w14:paraId="6DDEAD6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b. Bij annulering is de huurder de volgende annuleringskosten verschuldigd:</w:t>
      </w:r>
    </w:p>
    <w:p w14:paraId="12AE1AD0" w14:textId="77777777" w:rsidR="009A3102" w:rsidRPr="009A3102" w:rsidRDefault="00E805D6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- 1</w:t>
      </w:r>
      <w:r w:rsidR="009A3102" w:rsidRPr="009A3102">
        <w:rPr>
          <w:sz w:val="16"/>
          <w:szCs w:val="16"/>
          <w:lang w:val="nl-NL"/>
        </w:rPr>
        <w:t>0% van de huurp</w:t>
      </w:r>
      <w:r w:rsidR="00077300">
        <w:rPr>
          <w:sz w:val="16"/>
          <w:szCs w:val="16"/>
          <w:lang w:val="nl-NL"/>
        </w:rPr>
        <w:t>rijs bi</w:t>
      </w:r>
      <w:r>
        <w:rPr>
          <w:sz w:val="16"/>
          <w:szCs w:val="16"/>
          <w:lang w:val="nl-NL"/>
        </w:rPr>
        <w:t xml:space="preserve">j annulering tot 10 weken </w:t>
      </w:r>
      <w:r w:rsidR="009A3102" w:rsidRPr="009A3102">
        <w:rPr>
          <w:sz w:val="16"/>
          <w:szCs w:val="16"/>
          <w:lang w:val="nl-NL"/>
        </w:rPr>
        <w:t>voor aanvang van de huurperiode;</w:t>
      </w:r>
    </w:p>
    <w:p w14:paraId="3C47566F" w14:textId="77777777" w:rsidR="009A3102" w:rsidRPr="009A3102" w:rsidRDefault="00E805D6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- 50</w:t>
      </w:r>
      <w:r w:rsidR="009A3102" w:rsidRPr="009A3102">
        <w:rPr>
          <w:sz w:val="16"/>
          <w:szCs w:val="16"/>
          <w:lang w:val="nl-NL"/>
        </w:rPr>
        <w:t xml:space="preserve">% </w:t>
      </w:r>
      <w:r w:rsidRPr="009A3102">
        <w:rPr>
          <w:sz w:val="16"/>
          <w:szCs w:val="16"/>
          <w:lang w:val="nl-NL"/>
        </w:rPr>
        <w:t>van de huurp</w:t>
      </w:r>
      <w:r>
        <w:rPr>
          <w:sz w:val="16"/>
          <w:szCs w:val="16"/>
          <w:lang w:val="nl-NL"/>
        </w:rPr>
        <w:t xml:space="preserve">rijs bij annulering tot 6 weken </w:t>
      </w:r>
      <w:r w:rsidRPr="009A3102">
        <w:rPr>
          <w:sz w:val="16"/>
          <w:szCs w:val="16"/>
          <w:lang w:val="nl-NL"/>
        </w:rPr>
        <w:t>voor aanvang van de huurperiode</w:t>
      </w:r>
      <w:r w:rsidR="009A3102" w:rsidRPr="009A3102">
        <w:rPr>
          <w:sz w:val="16"/>
          <w:szCs w:val="16"/>
          <w:lang w:val="nl-NL"/>
        </w:rPr>
        <w:t>;</w:t>
      </w:r>
    </w:p>
    <w:p w14:paraId="17CBB4FF" w14:textId="77777777" w:rsidR="009A3102" w:rsidRPr="009A3102" w:rsidRDefault="00E805D6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- 90</w:t>
      </w:r>
      <w:r w:rsidR="009A3102" w:rsidRPr="009A3102">
        <w:rPr>
          <w:sz w:val="16"/>
          <w:szCs w:val="16"/>
          <w:lang w:val="nl-NL"/>
        </w:rPr>
        <w:t>% va</w:t>
      </w:r>
      <w:r w:rsidR="00780D6C">
        <w:rPr>
          <w:sz w:val="16"/>
          <w:szCs w:val="16"/>
          <w:lang w:val="nl-NL"/>
        </w:rPr>
        <w:t xml:space="preserve">n de huurprijs bij annulering </w:t>
      </w:r>
      <w:r>
        <w:rPr>
          <w:sz w:val="16"/>
          <w:szCs w:val="16"/>
          <w:lang w:val="nl-NL"/>
        </w:rPr>
        <w:t>binnen 6 weken</w:t>
      </w:r>
      <w:r w:rsidR="00780D6C">
        <w:rPr>
          <w:sz w:val="16"/>
          <w:szCs w:val="16"/>
          <w:lang w:val="nl-NL"/>
        </w:rPr>
        <w:t xml:space="preserve"> voor de </w:t>
      </w:r>
      <w:r w:rsidR="009A3102" w:rsidRPr="009A3102">
        <w:rPr>
          <w:sz w:val="16"/>
          <w:szCs w:val="16"/>
          <w:lang w:val="nl-NL"/>
        </w:rPr>
        <w:t>aanvangsdatum van de huurperiode.</w:t>
      </w:r>
    </w:p>
    <w:p w14:paraId="7CEB57D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c. De verhuurder poogt naar redelijkheid alsnog de camper voor dezelfde periode of een deel ervan te verhuren. Als dat lukt, worden</w:t>
      </w:r>
    </w:p>
    <w:p w14:paraId="6B962F6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de</w:t>
      </w:r>
      <w:proofErr w:type="gramEnd"/>
      <w:r w:rsidRPr="009A3102">
        <w:rPr>
          <w:sz w:val="16"/>
          <w:szCs w:val="16"/>
          <w:lang w:val="nl-NL"/>
        </w:rPr>
        <w:t xml:space="preserve"> annuleringskosten naar evenredigheid verminderd. De verhuurder mag een vast bedrag van € 50,- en de noodzakelijke kosten in</w:t>
      </w:r>
    </w:p>
    <w:p w14:paraId="7BA5106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verband</w:t>
      </w:r>
      <w:proofErr w:type="gramEnd"/>
      <w:r w:rsidRPr="009A3102">
        <w:rPr>
          <w:sz w:val="16"/>
          <w:szCs w:val="16"/>
          <w:lang w:val="nl-NL"/>
        </w:rPr>
        <w:t xml:space="preserve"> met de annulering hierop inhouden.</w:t>
      </w:r>
    </w:p>
    <w:p w14:paraId="0674249B" w14:textId="77777777" w:rsidR="009A3102" w:rsidRPr="00780D6C" w:rsidRDefault="00780D6C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>8</w:t>
      </w:r>
      <w:r w:rsidR="009A3102" w:rsidRPr="00780D6C">
        <w:rPr>
          <w:b/>
          <w:sz w:val="16"/>
          <w:szCs w:val="16"/>
          <w:u w:val="single"/>
          <w:lang w:val="nl-NL"/>
        </w:rPr>
        <w:t>. Verplichtingen verhuurder</w:t>
      </w:r>
    </w:p>
    <w:p w14:paraId="30ACFD4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De verhuurder is verplicht de camper als volgt ter beschikking te stellen:</w:t>
      </w:r>
    </w:p>
    <w:p w14:paraId="777DD57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Tijdig en in een staat die overeenstemt met de wettelijke bepalingen.</w:t>
      </w:r>
    </w:p>
    <w:p w14:paraId="3172874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b. Met een vol</w:t>
      </w:r>
      <w:r w:rsidR="00780D6C">
        <w:rPr>
          <w:sz w:val="16"/>
          <w:szCs w:val="16"/>
          <w:lang w:val="nl-NL"/>
        </w:rPr>
        <w:t xml:space="preserve">le tank diesel en het oliepeil en </w:t>
      </w:r>
      <w:r w:rsidRPr="009A3102">
        <w:rPr>
          <w:sz w:val="16"/>
          <w:szCs w:val="16"/>
          <w:lang w:val="nl-NL"/>
        </w:rPr>
        <w:t>de overige vloeistoffen en de bandenspanning op het juiste niveau.</w:t>
      </w:r>
    </w:p>
    <w:p w14:paraId="11BB8070" w14:textId="77777777" w:rsidR="009A3102" w:rsidRPr="009A3102" w:rsidRDefault="00780D6C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c. Volle tank drinkwater en gastank (fles)</w:t>
      </w:r>
    </w:p>
    <w:p w14:paraId="613B088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d. Met bijbehorende documenten als kentekenbewijs, verzekeringsbewijs en instructieboekjes.</w:t>
      </w:r>
    </w:p>
    <w:p w14:paraId="30C2F39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e. Met voldoende instructie vooraf voor het gebruik van de camper, inventaris en toebehoren.</w:t>
      </w:r>
    </w:p>
    <w:p w14:paraId="4207CBCF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f. Met de garantie dat de koelcapaciteit van de motor overeenstemt met de luchtweerstand van de camper als geheel en dat de banden</w:t>
      </w:r>
    </w:p>
    <w:p w14:paraId="4022A9E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qua</w:t>
      </w:r>
      <w:proofErr w:type="gramEnd"/>
      <w:r w:rsidRPr="009A3102">
        <w:rPr>
          <w:sz w:val="16"/>
          <w:szCs w:val="16"/>
          <w:lang w:val="nl-NL"/>
        </w:rPr>
        <w:t xml:space="preserve"> maat, type en capaciteit overeenstemmen met de afmetingen en het gewicht in beladen toestand van de camper.</w:t>
      </w:r>
    </w:p>
    <w:p w14:paraId="0CDBE2E0" w14:textId="77777777" w:rsidR="009A3102" w:rsidRPr="00780D6C" w:rsidRDefault="00780D6C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780D6C">
        <w:rPr>
          <w:b/>
          <w:sz w:val="16"/>
          <w:szCs w:val="16"/>
          <w:u w:val="single"/>
          <w:lang w:val="nl-NL"/>
        </w:rPr>
        <w:t>9</w:t>
      </w:r>
      <w:r w:rsidR="009A3102" w:rsidRPr="00780D6C">
        <w:rPr>
          <w:b/>
          <w:sz w:val="16"/>
          <w:szCs w:val="16"/>
          <w:u w:val="single"/>
          <w:lang w:val="nl-NL"/>
        </w:rPr>
        <w:t>. Verplichtingen huurder</w:t>
      </w:r>
    </w:p>
    <w:p w14:paraId="6A9B5F7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De huurder is verplicht:</w:t>
      </w:r>
    </w:p>
    <w:p w14:paraId="65A9A1D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Voor aanvang van de huurperiode een kopie van het Nederlands paspoort op te sturen, alsmede kopieën van het origineel geldig</w:t>
      </w:r>
    </w:p>
    <w:p w14:paraId="37B2472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Nederland</w:t>
      </w:r>
      <w:r w:rsidR="000707C5">
        <w:rPr>
          <w:sz w:val="16"/>
          <w:szCs w:val="16"/>
          <w:lang w:val="nl-NL"/>
        </w:rPr>
        <w:t xml:space="preserve">s </w:t>
      </w:r>
      <w:r w:rsidR="00E805D6">
        <w:rPr>
          <w:sz w:val="16"/>
          <w:szCs w:val="16"/>
          <w:lang w:val="nl-NL"/>
        </w:rPr>
        <w:t>rijbewijs van iedere bestuurder</w:t>
      </w:r>
      <w:r w:rsidR="000707C5">
        <w:rPr>
          <w:sz w:val="16"/>
          <w:szCs w:val="16"/>
          <w:lang w:val="nl-NL"/>
        </w:rPr>
        <w:t>.</w:t>
      </w:r>
    </w:p>
    <w:p w14:paraId="4D60E77B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b. Zich bij het ophalen van de camper te legitimeren met zowel een geldig Nederlands paspoort als een geldig Nederlands rijbewijs B.</w:t>
      </w:r>
    </w:p>
    <w:p w14:paraId="199D2FA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c. Van iedere overige -in de huurovereenkomst vermelde- bestuurder het origineel geldig Nederlands rijbewijs B te tonen.</w:t>
      </w:r>
    </w:p>
    <w:p w14:paraId="3E38F41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d. De verschuldigde huur- en waarborgsom van tevoren te voldoen, ook al gebruikt hij de camper niet of voor een kortere periode.</w:t>
      </w:r>
    </w:p>
    <w:p w14:paraId="29F86CC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lastRenderedPageBreak/>
        <w:t>e. De camper zorgvuldig, overeenkomstig zijn bestemming en instructieboekje te gebruiken, de huurder dient de camper zorgvuldig te</w:t>
      </w:r>
    </w:p>
    <w:p w14:paraId="3A71A2A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behandelen</w:t>
      </w:r>
      <w:proofErr w:type="gramEnd"/>
      <w:r w:rsidRPr="009A3102">
        <w:rPr>
          <w:sz w:val="16"/>
          <w:szCs w:val="16"/>
          <w:lang w:val="nl-NL"/>
        </w:rPr>
        <w:t>, geen onnodige risico’s te nemen en algemene voorzorgsmaatregelen te nemen (veilig parkeren, luifel indraaien bij wind</w:t>
      </w:r>
    </w:p>
    <w:p w14:paraId="347A89E9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etc.).</w:t>
      </w:r>
    </w:p>
    <w:p w14:paraId="5C0978E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f. Na elke 1000 kilometer te contoleren of het oliepeil, de overige vloeistoffen en de bandenspanning op het juiste niveau zijn en zo</w:t>
      </w:r>
      <w:r w:rsidR="00F75229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>nodig</w:t>
      </w:r>
    </w:p>
    <w:p w14:paraId="7270E84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te</w:t>
      </w:r>
      <w:proofErr w:type="gramEnd"/>
      <w:r w:rsidRPr="009A3102">
        <w:rPr>
          <w:sz w:val="16"/>
          <w:szCs w:val="16"/>
          <w:lang w:val="nl-NL"/>
        </w:rPr>
        <w:t xml:space="preserve"> (laten) brengen.</w:t>
      </w:r>
    </w:p>
    <w:p w14:paraId="708CA16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g. De instructies van de verhuurder op te volgen.</w:t>
      </w:r>
    </w:p>
    <w:p w14:paraId="5E188E3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h. Zorg te dr</w:t>
      </w:r>
      <w:r w:rsidR="000707C5">
        <w:rPr>
          <w:sz w:val="16"/>
          <w:szCs w:val="16"/>
          <w:lang w:val="nl-NL"/>
        </w:rPr>
        <w:t xml:space="preserve">agen dat alleen hijzelf of de </w:t>
      </w:r>
      <w:r w:rsidRPr="009A3102">
        <w:rPr>
          <w:sz w:val="16"/>
          <w:szCs w:val="16"/>
          <w:lang w:val="nl-NL"/>
        </w:rPr>
        <w:t>gemachtigde bestuurder</w:t>
      </w:r>
      <w:r w:rsidR="000707C5">
        <w:rPr>
          <w:sz w:val="16"/>
          <w:szCs w:val="16"/>
          <w:lang w:val="nl-NL"/>
        </w:rPr>
        <w:t xml:space="preserve">s </w:t>
      </w:r>
      <w:r w:rsidRPr="009A3102">
        <w:rPr>
          <w:sz w:val="16"/>
          <w:szCs w:val="16"/>
          <w:lang w:val="nl-NL"/>
        </w:rPr>
        <w:t>de camper bestuurt.</w:t>
      </w:r>
    </w:p>
    <w:p w14:paraId="6F14847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i. De camper tijdig en in dezelfde staat als bij aanvang van de huurperiode in te leveren bij de verhuurder.</w:t>
      </w:r>
    </w:p>
    <w:p w14:paraId="012A6A5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j. De camper geheel schoon in te leveren (binnen en buiten, zonder schuurmiddelen te gebruiken) met lege en schone (water)tanks.</w:t>
      </w:r>
    </w:p>
    <w:p w14:paraId="533EBD42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k. De camper in te leveren met het oliepeil, de overige vloeistoffen en de bande</w:t>
      </w:r>
      <w:r w:rsidR="00077300">
        <w:rPr>
          <w:sz w:val="16"/>
          <w:szCs w:val="16"/>
          <w:lang w:val="nl-NL"/>
        </w:rPr>
        <w:t>nspanning op het juiste niveau.</w:t>
      </w:r>
    </w:p>
    <w:p w14:paraId="28EF8085" w14:textId="77777777" w:rsidR="009A3102" w:rsidRPr="009A3102" w:rsidRDefault="000707C5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l. De camper niet aan anderen in gebruik te geven of te verhuren.</w:t>
      </w:r>
    </w:p>
    <w:p w14:paraId="072230B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m. Ervoor zorg te dragen dat de camper (zo spoedig als mogelijk) terug naar Nederland wordt gebracht indien het door pech, schade of</w:t>
      </w:r>
    </w:p>
    <w:p w14:paraId="45B340AF" w14:textId="77777777" w:rsidR="00FF2457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anderszins</w:t>
      </w:r>
      <w:proofErr w:type="gramEnd"/>
      <w:r w:rsidRPr="009A3102">
        <w:rPr>
          <w:sz w:val="16"/>
          <w:szCs w:val="16"/>
          <w:lang w:val="nl-NL"/>
        </w:rPr>
        <w:t xml:space="preserve"> niet mogelijk is met de camper de reis te vervolgen.</w:t>
      </w:r>
    </w:p>
    <w:p w14:paraId="08C54482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n. De camper op </w:t>
      </w:r>
      <w:proofErr w:type="gramStart"/>
      <w:r>
        <w:rPr>
          <w:sz w:val="16"/>
          <w:szCs w:val="16"/>
          <w:lang w:val="nl-NL"/>
        </w:rPr>
        <w:t>eind datum</w:t>
      </w:r>
      <w:proofErr w:type="gramEnd"/>
      <w:r w:rsidR="00E805D6">
        <w:rPr>
          <w:sz w:val="16"/>
          <w:szCs w:val="16"/>
          <w:lang w:val="nl-NL"/>
        </w:rPr>
        <w:t xml:space="preserve"> huurperiode in te leveren aan </w:t>
      </w:r>
      <w:r>
        <w:rPr>
          <w:sz w:val="16"/>
          <w:szCs w:val="16"/>
          <w:lang w:val="nl-NL"/>
        </w:rPr>
        <w:t>de industrieweg 15 te Kampen</w:t>
      </w:r>
      <w:r w:rsidR="00E805D6">
        <w:rPr>
          <w:sz w:val="16"/>
          <w:szCs w:val="16"/>
          <w:lang w:val="nl-NL"/>
        </w:rPr>
        <w:t xml:space="preserve"> of </w:t>
      </w:r>
      <w:r w:rsidR="00993DB7">
        <w:rPr>
          <w:sz w:val="16"/>
          <w:szCs w:val="16"/>
          <w:lang w:val="nl-NL"/>
        </w:rPr>
        <w:t>ander adres indien van te voren afgesproken</w:t>
      </w:r>
      <w:r>
        <w:rPr>
          <w:sz w:val="16"/>
          <w:szCs w:val="16"/>
          <w:lang w:val="nl-NL"/>
        </w:rPr>
        <w:t>.</w:t>
      </w:r>
    </w:p>
    <w:p w14:paraId="12E1D4EB" w14:textId="77777777" w:rsidR="009A3102" w:rsidRPr="000707C5" w:rsidRDefault="000707C5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>10</w:t>
      </w:r>
      <w:r w:rsidR="009A3102" w:rsidRPr="000707C5">
        <w:rPr>
          <w:b/>
          <w:sz w:val="16"/>
          <w:szCs w:val="16"/>
          <w:u w:val="single"/>
          <w:lang w:val="nl-NL"/>
        </w:rPr>
        <w:t>. tekortkomingen</w:t>
      </w:r>
    </w:p>
    <w:p w14:paraId="7CB1FCDB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Komt een der partijen zijn verplichtingen niet na, dan heeft de ander het recht het contract geheel of gedeeltelijk te ontbinden. Dat is</w:t>
      </w:r>
    </w:p>
    <w:p w14:paraId="533E5452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alleen</w:t>
      </w:r>
      <w:proofErr w:type="gramEnd"/>
      <w:r w:rsidRPr="009A3102">
        <w:rPr>
          <w:sz w:val="16"/>
          <w:szCs w:val="16"/>
          <w:lang w:val="nl-NL"/>
        </w:rPr>
        <w:t xml:space="preserve"> anders als de tekortkoming van zo’n bijzondere aard of geringe omvang is dat ontbinding niet gerechtvaardigd is;</w:t>
      </w:r>
    </w:p>
    <w:p w14:paraId="1935A3E2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b. Bij ontbinding resp. gedeeltelijke ontbinding wegens een tekortkoming van de verhuurder restitueert hij de eventueel betaalde huur</w:t>
      </w:r>
      <w:r w:rsidR="00DC689A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>en</w:t>
      </w:r>
    </w:p>
    <w:p w14:paraId="39DCE3A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waarborgsom</w:t>
      </w:r>
      <w:proofErr w:type="gramEnd"/>
      <w:r w:rsidRPr="009A3102">
        <w:rPr>
          <w:sz w:val="16"/>
          <w:szCs w:val="16"/>
          <w:lang w:val="nl-NL"/>
        </w:rPr>
        <w:t xml:space="preserve"> geheel resp. gedeeltelijk.</w:t>
      </w:r>
    </w:p>
    <w:p w14:paraId="6A1558C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c. Bij overschrijding van de huurperiode door de huurd</w:t>
      </w:r>
      <w:r w:rsidR="00993DB7">
        <w:rPr>
          <w:sz w:val="16"/>
          <w:szCs w:val="16"/>
          <w:lang w:val="nl-NL"/>
        </w:rPr>
        <w:t>er wordt € 150</w:t>
      </w:r>
      <w:r w:rsidRPr="009A3102">
        <w:rPr>
          <w:sz w:val="16"/>
          <w:szCs w:val="16"/>
          <w:lang w:val="nl-NL"/>
        </w:rPr>
        <w:t>,- per dag of gedeelte van een dag in rekening gebracht.</w:t>
      </w:r>
    </w:p>
    <w:p w14:paraId="4FFA9F9B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d. Indien de camper niet volledig </w:t>
      </w:r>
      <w:proofErr w:type="spellStart"/>
      <w:r w:rsidRPr="009A3102">
        <w:rPr>
          <w:sz w:val="16"/>
          <w:szCs w:val="16"/>
          <w:lang w:val="nl-NL"/>
        </w:rPr>
        <w:t>afgetankt</w:t>
      </w:r>
      <w:proofErr w:type="spellEnd"/>
      <w:r w:rsidRPr="009A3102">
        <w:rPr>
          <w:sz w:val="16"/>
          <w:szCs w:val="16"/>
          <w:lang w:val="nl-NL"/>
        </w:rPr>
        <w:t xml:space="preserve"> of niet met het juiste oliepeil wordt ingeleverd, wordt € 50 ingehouden op de borg plus de</w:t>
      </w:r>
    </w:p>
    <w:p w14:paraId="5CC9DFB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aanvullende</w:t>
      </w:r>
      <w:proofErr w:type="gramEnd"/>
      <w:r w:rsidRPr="009A3102">
        <w:rPr>
          <w:sz w:val="16"/>
          <w:szCs w:val="16"/>
          <w:lang w:val="nl-NL"/>
        </w:rPr>
        <w:t xml:space="preserve"> brandstof- of oliekosten. Eventueel meegeleverde extra olie of diesel die door de huurder wordt gebruikt wordt in rekening</w:t>
      </w:r>
    </w:p>
    <w:p w14:paraId="47974FB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gebracht</w:t>
      </w:r>
      <w:proofErr w:type="gramEnd"/>
      <w:r w:rsidRPr="009A3102">
        <w:rPr>
          <w:sz w:val="16"/>
          <w:szCs w:val="16"/>
          <w:lang w:val="nl-NL"/>
        </w:rPr>
        <w:t>.</w:t>
      </w:r>
    </w:p>
    <w:p w14:paraId="12DAAF4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e. Indien de camper niet geheel de schoon (binnen en buiten) wordt ingeleverd (dit ter beoordeling van de verhuurder), wordt minimaal</w:t>
      </w:r>
    </w:p>
    <w:p w14:paraId="6A81D675" w14:textId="1A77B716" w:rsidR="009A3102" w:rsidRPr="009A3102" w:rsidRDefault="00DC689A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€ 50 ingehouden op de bor</w:t>
      </w:r>
      <w:r w:rsidR="00DC2C9E">
        <w:rPr>
          <w:sz w:val="16"/>
          <w:szCs w:val="16"/>
          <w:lang w:val="nl-NL"/>
        </w:rPr>
        <w:t xml:space="preserve">g, niet legen chemische toilet </w:t>
      </w:r>
      <w:r>
        <w:rPr>
          <w:sz w:val="16"/>
          <w:szCs w:val="16"/>
          <w:lang w:val="nl-NL"/>
        </w:rPr>
        <w:t>€25  vuilwatertank € 25</w:t>
      </w:r>
    </w:p>
    <w:p w14:paraId="120D26C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f. Schade aan, op of in de camper en/of vermissing van (onder)delen van de camper of bijbehorende inventaris wordt op de borg</w:t>
      </w:r>
    </w:p>
    <w:p w14:paraId="1D95D68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ingehouden</w:t>
      </w:r>
      <w:proofErr w:type="gramEnd"/>
      <w:r w:rsidRPr="009A3102">
        <w:rPr>
          <w:sz w:val="16"/>
          <w:szCs w:val="16"/>
          <w:lang w:val="nl-NL"/>
        </w:rPr>
        <w:t>.</w:t>
      </w:r>
    </w:p>
    <w:p w14:paraId="18537C91" w14:textId="77777777" w:rsidR="009A3102" w:rsidRPr="00DC689A" w:rsidRDefault="00DC689A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DC689A">
        <w:rPr>
          <w:b/>
          <w:sz w:val="16"/>
          <w:szCs w:val="16"/>
          <w:u w:val="single"/>
          <w:lang w:val="nl-NL"/>
        </w:rPr>
        <w:t>11</w:t>
      </w:r>
      <w:r w:rsidR="009A3102" w:rsidRPr="00DC689A">
        <w:rPr>
          <w:b/>
          <w:sz w:val="16"/>
          <w:szCs w:val="16"/>
          <w:u w:val="single"/>
          <w:lang w:val="nl-NL"/>
        </w:rPr>
        <w:t>. kosten tijdens verhuur</w:t>
      </w:r>
    </w:p>
    <w:p w14:paraId="55DE8EC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De kosten die direct verband houden met het gebruik van de camper - onder meer brandstof, olie, overige vloeistoffen, reparatie</w:t>
      </w:r>
    </w:p>
    <w:p w14:paraId="5617784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banden</w:t>
      </w:r>
      <w:proofErr w:type="gramEnd"/>
      <w:r w:rsidRPr="009A3102">
        <w:rPr>
          <w:sz w:val="16"/>
          <w:szCs w:val="16"/>
          <w:lang w:val="nl-NL"/>
        </w:rPr>
        <w:t xml:space="preserve"> en ruiten, leges, boetes en gerechtskosten etc.- komen voor rekening van de huurder.</w:t>
      </w:r>
    </w:p>
    <w:p w14:paraId="5D6E006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b. De noodzakelijke kosten voor normaal onderhoud en van reparatie komen voor rekening van </w:t>
      </w:r>
      <w:r w:rsidR="00DC689A">
        <w:rPr>
          <w:sz w:val="16"/>
          <w:szCs w:val="16"/>
          <w:lang w:val="nl-NL"/>
        </w:rPr>
        <w:t>de verhuurder.</w:t>
      </w:r>
      <w:r w:rsidR="00BF4838">
        <w:rPr>
          <w:sz w:val="16"/>
          <w:szCs w:val="16"/>
          <w:lang w:val="nl-NL"/>
        </w:rPr>
        <w:t xml:space="preserve"> In dit geval dient in aller tijden  </w:t>
      </w:r>
      <w:r w:rsidRPr="009A3102">
        <w:rPr>
          <w:sz w:val="16"/>
          <w:szCs w:val="16"/>
          <w:lang w:val="nl-NL"/>
        </w:rPr>
        <w:t xml:space="preserve"> vooraf contact opgenomen te worden en toestemming van de</w:t>
      </w:r>
      <w:r w:rsidR="00BF4838">
        <w:rPr>
          <w:sz w:val="16"/>
          <w:szCs w:val="16"/>
          <w:lang w:val="nl-NL"/>
        </w:rPr>
        <w:t xml:space="preserve"> verhuurder gevraagd te worden</w:t>
      </w:r>
      <w:r w:rsidRPr="009A3102">
        <w:rPr>
          <w:sz w:val="16"/>
          <w:szCs w:val="16"/>
          <w:lang w:val="nl-NL"/>
        </w:rPr>
        <w:t>. Terugbetaling van de gemaakte kosten geschiedt op vertoon van gespecificeerde n</w:t>
      </w:r>
      <w:r w:rsidR="00BF4838">
        <w:rPr>
          <w:sz w:val="16"/>
          <w:szCs w:val="16"/>
          <w:lang w:val="nl-NL"/>
        </w:rPr>
        <w:t>ota’s.</w:t>
      </w:r>
      <w:r w:rsidR="00291C80">
        <w:rPr>
          <w:sz w:val="16"/>
          <w:szCs w:val="16"/>
          <w:lang w:val="nl-NL"/>
        </w:rPr>
        <w:t xml:space="preserve"> </w:t>
      </w:r>
      <w:r w:rsidRPr="009A3102">
        <w:rPr>
          <w:sz w:val="16"/>
          <w:szCs w:val="16"/>
          <w:lang w:val="nl-NL"/>
        </w:rPr>
        <w:t>Vervangen onderdelen neemt de huurder voor de verhuurder mee terug.</w:t>
      </w:r>
    </w:p>
    <w:p w14:paraId="60133E1F" w14:textId="77777777" w:rsidR="009A3102" w:rsidRPr="00BF4838" w:rsidRDefault="00BF4838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>12</w:t>
      </w:r>
      <w:r w:rsidR="009A3102" w:rsidRPr="00BF4838">
        <w:rPr>
          <w:b/>
          <w:sz w:val="16"/>
          <w:szCs w:val="16"/>
          <w:u w:val="single"/>
          <w:lang w:val="nl-NL"/>
        </w:rPr>
        <w:t>. schade</w:t>
      </w:r>
    </w:p>
    <w:p w14:paraId="5D43140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a. Tenzij in de huurovereenkomst anders is aangegeven, wordt huurder geacht het voertuig zonder zichtbare gebreken of</w:t>
      </w:r>
    </w:p>
    <w:p w14:paraId="71638E6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beschadigingen</w:t>
      </w:r>
      <w:proofErr w:type="gramEnd"/>
      <w:r w:rsidRPr="009A3102">
        <w:rPr>
          <w:sz w:val="16"/>
          <w:szCs w:val="16"/>
          <w:lang w:val="nl-NL"/>
        </w:rPr>
        <w:t xml:space="preserve"> te hebben ontvangen.</w:t>
      </w:r>
    </w:p>
    <w:p w14:paraId="135A108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b. Bij elke schade (w.o. door verlies, diefstal en inbeslagneming), alsmede schade veroorzaakt door de camper treedt de huurder direct</w:t>
      </w:r>
    </w:p>
    <w:p w14:paraId="0138FD7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in</w:t>
      </w:r>
      <w:proofErr w:type="gramEnd"/>
      <w:r w:rsidRPr="009A3102">
        <w:rPr>
          <w:sz w:val="16"/>
          <w:szCs w:val="16"/>
          <w:lang w:val="nl-NL"/>
        </w:rPr>
        <w:t xml:space="preserve"> overleg met de verhuurder, tenzij dit door omstandigheden onmogelijk is. De huurder houdt zich aan de instructies van de verhuurder.</w:t>
      </w:r>
    </w:p>
    <w:p w14:paraId="0260595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c. Indien een tweede partij betrokken is bij de toebrenging van schade aan de camper of het voertuig van de tweede partij wordt door de</w:t>
      </w:r>
    </w:p>
    <w:p w14:paraId="4550C87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huurder</w:t>
      </w:r>
      <w:proofErr w:type="gramEnd"/>
      <w:r w:rsidRPr="009A3102">
        <w:rPr>
          <w:sz w:val="16"/>
          <w:szCs w:val="16"/>
          <w:lang w:val="nl-NL"/>
        </w:rPr>
        <w:t xml:space="preserve"> de politie ingeschakeld ten einde een politierapport te laten opstellen. Het Europees schadeformulier wordt ingevuld.</w:t>
      </w:r>
    </w:p>
    <w:p w14:paraId="4727120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d. Huurder is aansprakelijk voor alle schade (incl. de daarmee verband houdende sleep- en transportkosten etc.) die is ontstaan tijdens</w:t>
      </w:r>
    </w:p>
    <w:p w14:paraId="40EB2F6B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de</w:t>
      </w:r>
      <w:proofErr w:type="gramEnd"/>
      <w:r w:rsidRPr="009A3102">
        <w:rPr>
          <w:sz w:val="16"/>
          <w:szCs w:val="16"/>
          <w:lang w:val="nl-NL"/>
        </w:rPr>
        <w:t xml:space="preserve"> huurperiode, met inachtneming van de navolgende bepalingen in dit artikel tenzij de schade verhaald kan worden op een derde.</w:t>
      </w:r>
    </w:p>
    <w:p w14:paraId="19870167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e. De aansprakelijkheid van huurder voor schade bedraagt per schadegeval maximaal </w:t>
      </w:r>
      <w:r w:rsidR="00BF4838">
        <w:rPr>
          <w:sz w:val="16"/>
          <w:szCs w:val="16"/>
          <w:lang w:val="nl-NL"/>
        </w:rPr>
        <w:t>de h</w:t>
      </w:r>
      <w:r w:rsidR="00E33C4C">
        <w:rPr>
          <w:sz w:val="16"/>
          <w:szCs w:val="16"/>
          <w:lang w:val="nl-NL"/>
        </w:rPr>
        <w:t>oogte van het eigen risico € 1000</w:t>
      </w:r>
      <w:r w:rsidR="00BF4838">
        <w:rPr>
          <w:sz w:val="16"/>
          <w:szCs w:val="16"/>
          <w:lang w:val="nl-NL"/>
        </w:rPr>
        <w:t xml:space="preserve">.- </w:t>
      </w:r>
      <w:r w:rsidRPr="009A3102">
        <w:rPr>
          <w:sz w:val="16"/>
          <w:szCs w:val="16"/>
          <w:lang w:val="nl-NL"/>
        </w:rPr>
        <w:t>tenzij:</w:t>
      </w:r>
    </w:p>
    <w:p w14:paraId="6B4D849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schade is ontstaan ten gevolge van handelen of nalaten in strijd met artikelen 10 en 14;</w:t>
      </w:r>
    </w:p>
    <w:p w14:paraId="17E55DB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schade is ontstaan door opzet of grove schuld van huurder;</w:t>
      </w:r>
    </w:p>
    <w:p w14:paraId="554917D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- </w:t>
      </w:r>
      <w:proofErr w:type="gramStart"/>
      <w:r w:rsidRPr="009A3102">
        <w:rPr>
          <w:sz w:val="16"/>
          <w:szCs w:val="16"/>
          <w:lang w:val="nl-NL"/>
        </w:rPr>
        <w:t>het</w:t>
      </w:r>
      <w:proofErr w:type="gramEnd"/>
      <w:r w:rsidRPr="009A3102">
        <w:rPr>
          <w:sz w:val="16"/>
          <w:szCs w:val="16"/>
          <w:lang w:val="nl-NL"/>
        </w:rPr>
        <w:t xml:space="preserve"> schade betreft ten gevolge van enig nadeel door of met het voertuig toegebracht aan derden, en de</w:t>
      </w:r>
      <w:r w:rsidR="00BF4838">
        <w:rPr>
          <w:sz w:val="16"/>
          <w:szCs w:val="16"/>
          <w:lang w:val="nl-NL"/>
        </w:rPr>
        <w:t xml:space="preserve"> Wettelijke Aansprakelijkheidsv</w:t>
      </w:r>
      <w:r w:rsidRPr="009A3102">
        <w:rPr>
          <w:sz w:val="16"/>
          <w:szCs w:val="16"/>
          <w:lang w:val="nl-NL"/>
        </w:rPr>
        <w:t>erzekering die voor het voertuig is afgesloten geen dekking biedt door overtreding van een bepaling uit de</w:t>
      </w:r>
      <w:r w:rsidR="00993DB7">
        <w:rPr>
          <w:sz w:val="16"/>
          <w:szCs w:val="16"/>
          <w:lang w:val="nl-NL"/>
        </w:rPr>
        <w:t xml:space="preserve"> polisvoorwaarden</w:t>
      </w:r>
      <w:r w:rsidR="00BF4838">
        <w:rPr>
          <w:sz w:val="16"/>
          <w:szCs w:val="16"/>
          <w:lang w:val="nl-NL"/>
        </w:rPr>
        <w:t>.</w:t>
      </w:r>
      <w:r w:rsidR="00993DB7">
        <w:rPr>
          <w:sz w:val="16"/>
          <w:szCs w:val="16"/>
          <w:lang w:val="nl-NL"/>
        </w:rPr>
        <w:t xml:space="preserve"> </w:t>
      </w:r>
      <w:r w:rsidR="00BF4838">
        <w:rPr>
          <w:sz w:val="16"/>
          <w:szCs w:val="16"/>
          <w:lang w:val="nl-NL"/>
        </w:rPr>
        <w:t>(</w:t>
      </w:r>
      <w:proofErr w:type="gramStart"/>
      <w:r w:rsidR="00BF4838">
        <w:rPr>
          <w:sz w:val="16"/>
          <w:szCs w:val="16"/>
          <w:lang w:val="nl-NL"/>
        </w:rPr>
        <w:t>bijv.</w:t>
      </w:r>
      <w:proofErr w:type="gramEnd"/>
      <w:r w:rsidR="00BF4838">
        <w:rPr>
          <w:sz w:val="16"/>
          <w:szCs w:val="16"/>
          <w:lang w:val="nl-NL"/>
        </w:rPr>
        <w:t xml:space="preserve"> rijden onder invloed</w:t>
      </w:r>
      <w:r w:rsidR="00B93E23">
        <w:rPr>
          <w:sz w:val="16"/>
          <w:szCs w:val="16"/>
          <w:lang w:val="nl-NL"/>
        </w:rPr>
        <w:t xml:space="preserve"> of het laten besturen van niet bevoegde personen)</w:t>
      </w:r>
    </w:p>
    <w:p w14:paraId="70253FB7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schade is ontstaan door vermissing van het voertuig en alle bij het voertuig behorende autosleutels of de bediening van de</w:t>
      </w:r>
    </w:p>
    <w:p w14:paraId="600A45CA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alarminstallatie</w:t>
      </w:r>
      <w:proofErr w:type="gramEnd"/>
      <w:r w:rsidRPr="009A3102">
        <w:rPr>
          <w:sz w:val="16"/>
          <w:szCs w:val="16"/>
          <w:lang w:val="nl-NL"/>
        </w:rPr>
        <w:t xml:space="preserve"> of de bij het voertuig behorende bescheiden, zoals het kentekenbewijs, niet bij verhuurder zijn ingeleverd.</w:t>
      </w:r>
    </w:p>
    <w:p w14:paraId="05244F6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f. Indien krachtens een door verhuurder al dan niet verplicht afgesloten verzekeringsovereenkomst tegen het risico van cascoschade</w:t>
      </w:r>
    </w:p>
    <w:p w14:paraId="5D06969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of</w:t>
      </w:r>
      <w:proofErr w:type="gramEnd"/>
      <w:r w:rsidRPr="009A3102">
        <w:rPr>
          <w:sz w:val="16"/>
          <w:szCs w:val="16"/>
          <w:lang w:val="nl-NL"/>
        </w:rPr>
        <w:t xml:space="preserve"> tegen het risico van wettelijke aansprakelijkheid een uitkering wordt verstrekt aan verhuurder of aan een derde, laat dat de</w:t>
      </w:r>
    </w:p>
    <w:p w14:paraId="60CB912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aansprakelijkheid</w:t>
      </w:r>
      <w:proofErr w:type="gramEnd"/>
      <w:r w:rsidRPr="009A3102">
        <w:rPr>
          <w:sz w:val="16"/>
          <w:szCs w:val="16"/>
          <w:lang w:val="nl-NL"/>
        </w:rPr>
        <w:t xml:space="preserve"> van de huurder voor de schade onverlet.</w:t>
      </w:r>
    </w:p>
    <w:p w14:paraId="7C8C091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g. In afwijking van het overeengekomen eigen risico, geldt een hoog </w:t>
      </w:r>
      <w:r w:rsidR="00E33C4C">
        <w:rPr>
          <w:sz w:val="16"/>
          <w:szCs w:val="16"/>
          <w:lang w:val="nl-NL"/>
        </w:rPr>
        <w:t>eigen risico van maximaal € 1250,-</w:t>
      </w:r>
      <w:r w:rsidRPr="009A3102">
        <w:rPr>
          <w:sz w:val="16"/>
          <w:szCs w:val="16"/>
          <w:lang w:val="nl-NL"/>
        </w:rPr>
        <w:t xml:space="preserve"> euro voor de huurder voor</w:t>
      </w:r>
    </w:p>
    <w:p w14:paraId="234495B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schade</w:t>
      </w:r>
      <w:proofErr w:type="gramEnd"/>
      <w:r w:rsidRPr="009A3102">
        <w:rPr>
          <w:sz w:val="16"/>
          <w:szCs w:val="16"/>
          <w:lang w:val="nl-NL"/>
        </w:rPr>
        <w:t xml:space="preserve"> die is ontstaan ten gevolge van beschadiging van, of toegebracht met, enig deel van het voertuig dat zich op een afstand van</w:t>
      </w:r>
    </w:p>
    <w:p w14:paraId="19312EEE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meer</w:t>
      </w:r>
      <w:proofErr w:type="gramEnd"/>
      <w:r w:rsidRPr="009A3102">
        <w:rPr>
          <w:sz w:val="16"/>
          <w:szCs w:val="16"/>
          <w:lang w:val="nl-NL"/>
        </w:rPr>
        <w:t xml:space="preserve"> dan twee meter boven de grond bevindt, dan wel is toegebracht met enig deel van de lading dat zich boven die hoogte bevindt.</w:t>
      </w:r>
    </w:p>
    <w:p w14:paraId="0EE22DF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h. Verhuurder kan niet aansprakelijk worden gesteld voor schade en/of letsel welke opgelopen door gebruik van de camper.</w:t>
      </w:r>
    </w:p>
    <w:p w14:paraId="160922F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i. Huurder regelt zelf, indien gewenst een inzittendenverzekering.</w:t>
      </w:r>
    </w:p>
    <w:p w14:paraId="778FEC5E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j. In het geval de camper niet beschikbaar is -door schade of iets dergelijks- en dit voorzien is voorafgaand aan de huurperiode</w:t>
      </w:r>
    </w:p>
    <w:p w14:paraId="676BD5A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waardoor</w:t>
      </w:r>
      <w:proofErr w:type="gramEnd"/>
      <w:r w:rsidRPr="009A3102">
        <w:rPr>
          <w:sz w:val="16"/>
          <w:szCs w:val="16"/>
          <w:lang w:val="nl-NL"/>
        </w:rPr>
        <w:t xml:space="preserve"> huurder de camper niet kan ophalen bij verhuurder vindt volledige restitutie van aanbetaling en –indien reeds betaald- het</w:t>
      </w:r>
    </w:p>
    <w:p w14:paraId="2EF012C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huurbedrag</w:t>
      </w:r>
      <w:proofErr w:type="gramEnd"/>
      <w:r w:rsidRPr="009A3102">
        <w:rPr>
          <w:sz w:val="16"/>
          <w:szCs w:val="16"/>
          <w:lang w:val="nl-NL"/>
        </w:rPr>
        <w:t xml:space="preserve"> plaats. Indien gewenst en mogelijk is het verschuiven van de huurperiode of –indien beschikbaar- het huren van een</w:t>
      </w:r>
    </w:p>
    <w:p w14:paraId="4B0C3A99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andere</w:t>
      </w:r>
      <w:proofErr w:type="gramEnd"/>
      <w:r w:rsidRPr="009A3102">
        <w:rPr>
          <w:sz w:val="16"/>
          <w:szCs w:val="16"/>
          <w:lang w:val="nl-NL"/>
        </w:rPr>
        <w:t xml:space="preserve"> camper mogelijk. Gebruiker heeft geen recht op welke vorm van schadevergoeding dan ook.</w:t>
      </w:r>
    </w:p>
    <w:p w14:paraId="2F30DA2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k. Als de camper binnen de huurperiode, het moment van ophalen tot het moment van afleveren, schade of een defect heeft waardoor</w:t>
      </w:r>
    </w:p>
    <w:p w14:paraId="002E949E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de</w:t>
      </w:r>
      <w:proofErr w:type="gramEnd"/>
      <w:r w:rsidRPr="009A3102">
        <w:rPr>
          <w:sz w:val="16"/>
          <w:szCs w:val="16"/>
          <w:lang w:val="nl-NL"/>
        </w:rPr>
        <w:t xml:space="preserve"> camper korte of lange tijd niet bruikbaar is, heeft de huurder als deze schuldig is aan de schade of het defect geen recht op restitutie</w:t>
      </w:r>
    </w:p>
    <w:p w14:paraId="1608219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van</w:t>
      </w:r>
      <w:proofErr w:type="gramEnd"/>
      <w:r w:rsidRPr="009A3102">
        <w:rPr>
          <w:sz w:val="16"/>
          <w:szCs w:val="16"/>
          <w:lang w:val="nl-NL"/>
        </w:rPr>
        <w:t xml:space="preserve"> het huurbedrag voor de periode dat de camper niet gebruikt kan worden. De huurder heeft ook geen recht op restitutie voor de</w:t>
      </w:r>
    </w:p>
    <w:p w14:paraId="50FCFCB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periode</w:t>
      </w:r>
      <w:proofErr w:type="gramEnd"/>
      <w:r w:rsidRPr="009A3102">
        <w:rPr>
          <w:sz w:val="16"/>
          <w:szCs w:val="16"/>
          <w:lang w:val="nl-NL"/>
        </w:rPr>
        <w:t xml:space="preserve"> waarin hij beschi</w:t>
      </w:r>
      <w:r w:rsidR="00B93E23">
        <w:rPr>
          <w:sz w:val="16"/>
          <w:szCs w:val="16"/>
          <w:lang w:val="nl-NL"/>
        </w:rPr>
        <w:t>kt over een vervangende camper.</w:t>
      </w:r>
    </w:p>
    <w:p w14:paraId="1478BBEE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lastRenderedPageBreak/>
        <w:t>l. Eventuele schade die na terugkomst van de huurder door de verhuurder hersteld moet worden voordat een eventuele volgende</w:t>
      </w:r>
    </w:p>
    <w:p w14:paraId="76CE5A45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huurder</w:t>
      </w:r>
      <w:proofErr w:type="gramEnd"/>
      <w:r w:rsidRPr="009A3102">
        <w:rPr>
          <w:sz w:val="16"/>
          <w:szCs w:val="16"/>
          <w:lang w:val="nl-NL"/>
        </w:rPr>
        <w:t xml:space="preserve"> met de camper kan vertrekken dient de huurder tijdig (dus voor terugkomst) te melden aan de verhuurder zodat de verhuurder</w:t>
      </w:r>
    </w:p>
    <w:p w14:paraId="656A0DD6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in</w:t>
      </w:r>
      <w:proofErr w:type="gramEnd"/>
      <w:r w:rsidRPr="009A3102">
        <w:rPr>
          <w:sz w:val="16"/>
          <w:szCs w:val="16"/>
          <w:lang w:val="nl-NL"/>
        </w:rPr>
        <w:t xml:space="preserve"> staat is voorbereidingen te treffen en indien nodig afspraken voor reparatie te maken.</w:t>
      </w:r>
    </w:p>
    <w:p w14:paraId="30A1C5DA" w14:textId="77777777" w:rsidR="009A3102" w:rsidRPr="00B93E23" w:rsidRDefault="00B93E23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>
        <w:rPr>
          <w:b/>
          <w:sz w:val="16"/>
          <w:szCs w:val="16"/>
          <w:u w:val="single"/>
          <w:lang w:val="nl-NL"/>
        </w:rPr>
        <w:t>13</w:t>
      </w:r>
      <w:r w:rsidR="009A3102" w:rsidRPr="00B93E23">
        <w:rPr>
          <w:b/>
          <w:sz w:val="16"/>
          <w:szCs w:val="16"/>
          <w:u w:val="single"/>
          <w:lang w:val="nl-NL"/>
        </w:rPr>
        <w:t>. Overige verklaringen huurder</w:t>
      </w:r>
    </w:p>
    <w:p w14:paraId="4930006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Huurder verklaart:</w:t>
      </w:r>
    </w:p>
    <w:p w14:paraId="518B6E51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camper niet over te beladen.</w:t>
      </w:r>
    </w:p>
    <w:p w14:paraId="6D13F489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camper te gebruiken voor doeleinden waarvoor deze bestemd is.</w:t>
      </w:r>
    </w:p>
    <w:p w14:paraId="3199272D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Max</w:t>
      </w:r>
      <w:r w:rsidR="00E805D6">
        <w:rPr>
          <w:sz w:val="16"/>
          <w:szCs w:val="16"/>
          <w:lang w:val="nl-NL"/>
        </w:rPr>
        <w:t>imaal 4</w:t>
      </w:r>
      <w:r w:rsidRPr="009A3102">
        <w:rPr>
          <w:sz w:val="16"/>
          <w:szCs w:val="16"/>
          <w:lang w:val="nl-NL"/>
        </w:rPr>
        <w:t xml:space="preserve"> personen (inclusief bestuurder) in de campe</w:t>
      </w:r>
      <w:r w:rsidR="00B93E23">
        <w:rPr>
          <w:sz w:val="16"/>
          <w:szCs w:val="16"/>
          <w:lang w:val="nl-NL"/>
        </w:rPr>
        <w:t>r.</w:t>
      </w:r>
    </w:p>
    <w:p w14:paraId="5B80C97B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- </w:t>
      </w:r>
      <w:r w:rsidRPr="00993DB7">
        <w:rPr>
          <w:sz w:val="16"/>
          <w:szCs w:val="16"/>
          <w:u w:val="single"/>
          <w:lang w:val="nl-NL"/>
        </w:rPr>
        <w:t>Geen huisd</w:t>
      </w:r>
      <w:r w:rsidR="00E805D6" w:rsidRPr="00993DB7">
        <w:rPr>
          <w:sz w:val="16"/>
          <w:szCs w:val="16"/>
          <w:u w:val="single"/>
          <w:lang w:val="nl-NL"/>
        </w:rPr>
        <w:t>ieren</w:t>
      </w:r>
      <w:r w:rsidR="00E805D6">
        <w:rPr>
          <w:sz w:val="16"/>
          <w:szCs w:val="16"/>
          <w:lang w:val="nl-NL"/>
        </w:rPr>
        <w:t xml:space="preserve"> mee te nemen in de camper.</w:t>
      </w:r>
      <w:r w:rsidR="00993DB7">
        <w:rPr>
          <w:sz w:val="16"/>
          <w:szCs w:val="16"/>
          <w:lang w:val="nl-NL"/>
        </w:rPr>
        <w:t>]</w:t>
      </w:r>
    </w:p>
    <w:p w14:paraId="76BE4F3E" w14:textId="77777777" w:rsidR="00993DB7" w:rsidRPr="009A3102" w:rsidRDefault="00993DB7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- </w:t>
      </w:r>
      <w:r w:rsidRPr="00993DB7">
        <w:rPr>
          <w:sz w:val="16"/>
          <w:szCs w:val="16"/>
          <w:u w:val="single"/>
          <w:lang w:val="nl-NL"/>
        </w:rPr>
        <w:t>Niet te roken</w:t>
      </w:r>
      <w:r>
        <w:rPr>
          <w:sz w:val="16"/>
          <w:szCs w:val="16"/>
          <w:lang w:val="nl-NL"/>
        </w:rPr>
        <w:t xml:space="preserve"> in de camper</w:t>
      </w:r>
    </w:p>
    <w:p w14:paraId="7DF2FC60" w14:textId="77777777" w:rsidR="009A3102" w:rsidRPr="009A3102" w:rsidRDefault="00B93E23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- Geen lifters mee te nemen.</w:t>
      </w:r>
    </w:p>
    <w:p w14:paraId="6DC8DCA4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- </w:t>
      </w:r>
      <w:r w:rsidRPr="00993DB7">
        <w:rPr>
          <w:sz w:val="16"/>
          <w:szCs w:val="16"/>
          <w:u w:val="single"/>
          <w:lang w:val="nl-NL"/>
        </w:rPr>
        <w:t>Geen frituurvet</w:t>
      </w:r>
      <w:r w:rsidRPr="009A3102">
        <w:rPr>
          <w:sz w:val="16"/>
          <w:szCs w:val="16"/>
          <w:lang w:val="nl-NL"/>
        </w:rPr>
        <w:t xml:space="preserve"> in de camper te gebruiken.</w:t>
      </w:r>
    </w:p>
    <w:p w14:paraId="4DC583D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Geen stickers te plakken in of op de camper.</w:t>
      </w:r>
    </w:p>
    <w:p w14:paraId="2D5F266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Met de camper niet op ruig terrein of buiten de gebaande paden te komen.</w:t>
      </w:r>
    </w:p>
    <w:p w14:paraId="3651BEDF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 xml:space="preserve">- Zich aan de geldende verkeersregels en </w:t>
      </w:r>
      <w:r w:rsidR="00993DB7" w:rsidRPr="009A3102">
        <w:rPr>
          <w:sz w:val="16"/>
          <w:szCs w:val="16"/>
          <w:lang w:val="nl-NL"/>
        </w:rPr>
        <w:t>maximumsnelheden</w:t>
      </w:r>
      <w:r w:rsidRPr="009A3102">
        <w:rPr>
          <w:sz w:val="16"/>
          <w:szCs w:val="16"/>
          <w:lang w:val="nl-NL"/>
        </w:rPr>
        <w:t xml:space="preserve"> te houden.</w:t>
      </w:r>
    </w:p>
    <w:p w14:paraId="79144F5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juiste brandstof</w:t>
      </w:r>
      <w:r w:rsidR="00993DB7">
        <w:rPr>
          <w:sz w:val="16"/>
          <w:szCs w:val="16"/>
          <w:lang w:val="nl-NL"/>
        </w:rPr>
        <w:t xml:space="preserve"> (diesel)</w:t>
      </w:r>
      <w:r w:rsidRPr="009A3102">
        <w:rPr>
          <w:sz w:val="16"/>
          <w:szCs w:val="16"/>
          <w:lang w:val="nl-NL"/>
        </w:rPr>
        <w:t xml:space="preserve"> en olie en overige vloeistoffen te gebruiken.</w:t>
      </w:r>
    </w:p>
    <w:p w14:paraId="1B34D71C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De camper niet aan anderen in gebruik te geven of te verhuren.</w:t>
      </w:r>
    </w:p>
    <w:p w14:paraId="552D15A0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- Met de camper niet naar een wintersportgebied af te reizen.</w:t>
      </w:r>
    </w:p>
    <w:p w14:paraId="3DA38DC4" w14:textId="77777777" w:rsidR="009A3102" w:rsidRPr="00B93E23" w:rsidRDefault="00B93E23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B93E23">
        <w:rPr>
          <w:b/>
          <w:sz w:val="16"/>
          <w:szCs w:val="16"/>
          <w:u w:val="single"/>
          <w:lang w:val="nl-NL"/>
        </w:rPr>
        <w:t>14</w:t>
      </w:r>
      <w:r w:rsidR="009A3102" w:rsidRPr="00B93E23">
        <w:rPr>
          <w:b/>
          <w:sz w:val="16"/>
          <w:szCs w:val="16"/>
          <w:u w:val="single"/>
          <w:lang w:val="nl-NL"/>
        </w:rPr>
        <w:t>. Nadere afspraken</w:t>
      </w:r>
    </w:p>
    <w:p w14:paraId="46826E98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Aanvullend op het voorafgaande en zonder strijdigheid met de voorwaarden van dit contract:</w:t>
      </w:r>
    </w:p>
    <w:p w14:paraId="14D9A79F" w14:textId="77777777" w:rsidR="009A3102" w:rsidRPr="00B93E23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B93E23">
        <w:rPr>
          <w:b/>
          <w:sz w:val="16"/>
          <w:szCs w:val="16"/>
          <w:u w:val="single"/>
          <w:lang w:val="nl-NL"/>
        </w:rPr>
        <w:t>16. Toepasselijk recht en geschillenbeslechting</w:t>
      </w:r>
    </w:p>
    <w:p w14:paraId="7D002F89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Deze overeenkomst is onderworpen aan het Nederlandse recht. Uitsluitend de Nederlandse rechter dan wel een door beide partijen</w:t>
      </w:r>
    </w:p>
    <w:p w14:paraId="0B2CA47E" w14:textId="77777777" w:rsidR="001B6A4D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aangewezen</w:t>
      </w:r>
      <w:proofErr w:type="gramEnd"/>
      <w:r w:rsidRPr="009A3102">
        <w:rPr>
          <w:sz w:val="16"/>
          <w:szCs w:val="16"/>
          <w:lang w:val="nl-NL"/>
        </w:rPr>
        <w:t xml:space="preserve"> in Nederland gevestigde geschilleninstantie is bevoegd om kennis te nemen van geschillen.</w:t>
      </w:r>
    </w:p>
    <w:p w14:paraId="4AAF23DB" w14:textId="77777777" w:rsidR="009A3102" w:rsidRPr="00B93E23" w:rsidRDefault="009A3102" w:rsidP="001B6A4D">
      <w:pPr>
        <w:spacing w:line="240" w:lineRule="auto"/>
        <w:contextualSpacing/>
        <w:rPr>
          <w:b/>
          <w:sz w:val="16"/>
          <w:szCs w:val="16"/>
          <w:u w:val="single"/>
          <w:lang w:val="nl-NL"/>
        </w:rPr>
      </w:pPr>
      <w:r w:rsidRPr="00B93E23">
        <w:rPr>
          <w:b/>
          <w:sz w:val="16"/>
          <w:szCs w:val="16"/>
          <w:u w:val="single"/>
          <w:lang w:val="nl-NL"/>
        </w:rPr>
        <w:t>17.Ondertekening</w:t>
      </w:r>
    </w:p>
    <w:p w14:paraId="3BFF573C" w14:textId="77777777" w:rsid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r w:rsidRPr="009A3102">
        <w:rPr>
          <w:sz w:val="16"/>
          <w:szCs w:val="16"/>
          <w:lang w:val="nl-NL"/>
        </w:rPr>
        <w:t>Ald</w:t>
      </w:r>
      <w:r w:rsidR="00970490">
        <w:rPr>
          <w:sz w:val="16"/>
          <w:szCs w:val="16"/>
          <w:lang w:val="nl-NL"/>
        </w:rPr>
        <w:t xml:space="preserve">us overeengekomen en </w:t>
      </w:r>
      <w:r w:rsidRPr="009A3102">
        <w:rPr>
          <w:sz w:val="16"/>
          <w:szCs w:val="16"/>
          <w:lang w:val="nl-NL"/>
        </w:rPr>
        <w:t>ondertekend:</w:t>
      </w:r>
    </w:p>
    <w:p w14:paraId="4DC267FF" w14:textId="77777777" w:rsidR="001B6A4D" w:rsidRPr="009A3102" w:rsidRDefault="001B6A4D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361C7B40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7DB12960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108D53FE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Naam huurder: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>Naam verhuurder:</w:t>
      </w:r>
    </w:p>
    <w:p w14:paraId="18DC0487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4BA66CEF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4AADE803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0CAA971B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07739C63" w14:textId="77777777" w:rsidR="009A3102" w:rsidRPr="009A3102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handtekening</w:t>
      </w:r>
      <w:proofErr w:type="gramEnd"/>
      <w:r w:rsidRPr="009A3102">
        <w:rPr>
          <w:sz w:val="16"/>
          <w:szCs w:val="16"/>
          <w:lang w:val="nl-NL"/>
        </w:rPr>
        <w:t xml:space="preserve"> huurder</w:t>
      </w:r>
      <w:r w:rsidR="00FF2457">
        <w:rPr>
          <w:sz w:val="16"/>
          <w:szCs w:val="16"/>
          <w:lang w:val="nl-NL"/>
        </w:rPr>
        <w:t xml:space="preserve"> :</w:t>
      </w:r>
      <w:r w:rsidRPr="009A3102">
        <w:rPr>
          <w:sz w:val="16"/>
          <w:szCs w:val="16"/>
          <w:lang w:val="nl-NL"/>
        </w:rPr>
        <w:t xml:space="preserve"> </w:t>
      </w:r>
      <w:r w:rsidR="00FF2457">
        <w:rPr>
          <w:sz w:val="16"/>
          <w:szCs w:val="16"/>
          <w:lang w:val="nl-NL"/>
        </w:rPr>
        <w:t xml:space="preserve"> </w:t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Pr="009A3102">
        <w:rPr>
          <w:sz w:val="16"/>
          <w:szCs w:val="16"/>
          <w:lang w:val="nl-NL"/>
        </w:rPr>
        <w:t>Handtekening verhuurder</w:t>
      </w:r>
      <w:r w:rsidR="00FF2457">
        <w:rPr>
          <w:sz w:val="16"/>
          <w:szCs w:val="16"/>
          <w:lang w:val="nl-NL"/>
        </w:rPr>
        <w:t>:</w:t>
      </w:r>
    </w:p>
    <w:p w14:paraId="79433091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21AB2A22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3E7C0CC7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38031180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68C321DB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20F6BDE7" w14:textId="77777777" w:rsidR="00FF2457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9A3102">
        <w:rPr>
          <w:sz w:val="16"/>
          <w:szCs w:val="16"/>
          <w:lang w:val="nl-NL"/>
        </w:rPr>
        <w:t>Datum</w:t>
      </w:r>
      <w:r w:rsidR="00FF2457">
        <w:rPr>
          <w:sz w:val="16"/>
          <w:szCs w:val="16"/>
          <w:lang w:val="nl-NL"/>
        </w:rPr>
        <w:t xml:space="preserve">:  </w:t>
      </w:r>
      <w:r w:rsidR="00FF2457">
        <w:rPr>
          <w:sz w:val="16"/>
          <w:szCs w:val="16"/>
          <w:lang w:val="nl-NL"/>
        </w:rPr>
        <w:tab/>
      </w:r>
      <w:proofErr w:type="gramEnd"/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  <w:t xml:space="preserve"> Datum:</w:t>
      </w:r>
    </w:p>
    <w:p w14:paraId="34E01D9C" w14:textId="77777777" w:rsidR="00FF2457" w:rsidRDefault="00FF2457" w:rsidP="001B6A4D">
      <w:pPr>
        <w:spacing w:line="240" w:lineRule="auto"/>
        <w:contextualSpacing/>
        <w:rPr>
          <w:sz w:val="16"/>
          <w:szCs w:val="16"/>
          <w:lang w:val="nl-NL"/>
        </w:rPr>
      </w:pPr>
    </w:p>
    <w:p w14:paraId="14DCC995" w14:textId="77777777" w:rsidR="00476350" w:rsidRPr="00FF2457" w:rsidRDefault="009A3102" w:rsidP="001B6A4D">
      <w:pPr>
        <w:spacing w:line="240" w:lineRule="auto"/>
        <w:contextualSpacing/>
        <w:rPr>
          <w:sz w:val="16"/>
          <w:szCs w:val="16"/>
          <w:lang w:val="nl-NL"/>
        </w:rPr>
      </w:pPr>
      <w:proofErr w:type="gramStart"/>
      <w:r w:rsidRPr="00FF2457">
        <w:rPr>
          <w:sz w:val="16"/>
          <w:szCs w:val="16"/>
          <w:lang w:val="nl-NL"/>
        </w:rPr>
        <w:t>Plaats</w:t>
      </w:r>
      <w:r w:rsidR="00FF2457">
        <w:rPr>
          <w:sz w:val="16"/>
          <w:szCs w:val="16"/>
          <w:lang w:val="nl-NL"/>
        </w:rPr>
        <w:t xml:space="preserve"> :</w:t>
      </w:r>
      <w:proofErr w:type="gramEnd"/>
      <w:r w:rsidR="00FF2457">
        <w:rPr>
          <w:sz w:val="16"/>
          <w:szCs w:val="16"/>
          <w:lang w:val="nl-NL"/>
        </w:rPr>
        <w:t xml:space="preserve">                                          </w:t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="00FF2457">
        <w:rPr>
          <w:sz w:val="16"/>
          <w:szCs w:val="16"/>
          <w:lang w:val="nl-NL"/>
        </w:rPr>
        <w:tab/>
      </w:r>
      <w:r w:rsidRPr="00FF2457">
        <w:rPr>
          <w:sz w:val="16"/>
          <w:szCs w:val="16"/>
          <w:lang w:val="nl-NL"/>
        </w:rPr>
        <w:t xml:space="preserve"> Plaats</w:t>
      </w:r>
      <w:r w:rsidR="00FF2457">
        <w:rPr>
          <w:sz w:val="16"/>
          <w:szCs w:val="16"/>
          <w:lang w:val="nl-NL"/>
        </w:rPr>
        <w:t xml:space="preserve">:  </w:t>
      </w:r>
    </w:p>
    <w:sectPr w:rsidR="00476350" w:rsidRPr="00FF2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2"/>
    <w:rsid w:val="000707C5"/>
    <w:rsid w:val="00077300"/>
    <w:rsid w:val="000D60F1"/>
    <w:rsid w:val="001B6A4D"/>
    <w:rsid w:val="00230182"/>
    <w:rsid w:val="00291C80"/>
    <w:rsid w:val="002C4789"/>
    <w:rsid w:val="004218D6"/>
    <w:rsid w:val="00476350"/>
    <w:rsid w:val="005278DC"/>
    <w:rsid w:val="005C547D"/>
    <w:rsid w:val="00780D6C"/>
    <w:rsid w:val="00877058"/>
    <w:rsid w:val="008F3F6F"/>
    <w:rsid w:val="00970490"/>
    <w:rsid w:val="00993DB7"/>
    <w:rsid w:val="009A3102"/>
    <w:rsid w:val="00A84BB7"/>
    <w:rsid w:val="00B12554"/>
    <w:rsid w:val="00B93E23"/>
    <w:rsid w:val="00B97CE4"/>
    <w:rsid w:val="00BB00F8"/>
    <w:rsid w:val="00BF4838"/>
    <w:rsid w:val="00CB4984"/>
    <w:rsid w:val="00D67C5D"/>
    <w:rsid w:val="00DC2C9E"/>
    <w:rsid w:val="00DC689A"/>
    <w:rsid w:val="00DE720B"/>
    <w:rsid w:val="00E33C4C"/>
    <w:rsid w:val="00E805D6"/>
    <w:rsid w:val="00EA4F9A"/>
    <w:rsid w:val="00F75229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09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2C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C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4ABD-A7FC-5D4C-94DC-6C1A06B2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2049</Words>
  <Characters>11271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Majoor</dc:creator>
  <cp:lastModifiedBy>Microsoft Office-gebruiker</cp:lastModifiedBy>
  <cp:revision>4</cp:revision>
  <cp:lastPrinted>2015-04-10T13:55:00Z</cp:lastPrinted>
  <dcterms:created xsi:type="dcterms:W3CDTF">2017-05-31T18:56:00Z</dcterms:created>
  <dcterms:modified xsi:type="dcterms:W3CDTF">2017-05-31T19:30:00Z</dcterms:modified>
</cp:coreProperties>
</file>